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DFB84" w14:textId="3D49621C" w:rsidR="00C668AA" w:rsidRDefault="005B0F23" w:rsidP="004F7A54">
      <w:pPr>
        <w:autoSpaceDE w:val="0"/>
        <w:autoSpaceDN w:val="0"/>
        <w:spacing w:before="240" w:line="240" w:lineRule="atLeast"/>
        <w:ind w:left="150"/>
        <w:jc w:val="center"/>
        <w:rPr>
          <w:rFonts w:ascii="Arial Rounded MT Bold" w:hAnsi="Arial Rounded MT Bold"/>
          <w:b/>
          <w:bCs/>
          <w:color w:val="365F91" w:themeColor="accent1" w:themeShade="BF"/>
          <w:sz w:val="32"/>
          <w:szCs w:val="32"/>
        </w:rPr>
      </w:pPr>
      <w:r>
        <w:rPr>
          <w:noProof/>
        </w:rPr>
        <w:drawing>
          <wp:inline distT="0" distB="0" distL="0" distR="0" wp14:anchorId="43459347" wp14:editId="66DDD0E7">
            <wp:extent cx="1836302" cy="2004060"/>
            <wp:effectExtent l="0" t="0" r="0" b="0"/>
            <wp:docPr id="1654853181" name="Picture 1654853181" descr="A logo of a st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53181" name="Picture 1654853181" descr="A logo of a stat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68" cy="200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DB393" w14:textId="6786CD32" w:rsidR="004F7A54" w:rsidRPr="00C922AB" w:rsidRDefault="00F4084D" w:rsidP="00C668AA">
      <w:pPr>
        <w:autoSpaceDE w:val="0"/>
        <w:autoSpaceDN w:val="0"/>
        <w:spacing w:before="240" w:line="240" w:lineRule="atLeast"/>
        <w:ind w:left="150"/>
        <w:jc w:val="center"/>
        <w:rPr>
          <w:rFonts w:ascii="Arial Rounded MT Bold" w:hAnsi="Arial Rounded MT Bold"/>
          <w:b/>
          <w:bCs/>
          <w:color w:val="365F91" w:themeColor="accent1" w:themeShade="BF"/>
          <w:sz w:val="32"/>
          <w:szCs w:val="32"/>
        </w:rPr>
      </w:pPr>
      <w:r>
        <w:rPr>
          <w:rFonts w:ascii="Arial Rounded MT Bold" w:hAnsi="Arial Rounded MT Bold"/>
          <w:b/>
          <w:bCs/>
          <w:color w:val="365F91" w:themeColor="accent1" w:themeShade="BF"/>
          <w:sz w:val="32"/>
          <w:szCs w:val="32"/>
        </w:rPr>
        <w:t>N</w:t>
      </w:r>
      <w:r w:rsidR="00056BEB" w:rsidRPr="00C922AB">
        <w:rPr>
          <w:rFonts w:ascii="Arial Rounded MT Bold" w:hAnsi="Arial Rounded MT Bold"/>
          <w:b/>
          <w:bCs/>
          <w:color w:val="365F91" w:themeColor="accent1" w:themeShade="BF"/>
          <w:sz w:val="32"/>
          <w:szCs w:val="32"/>
        </w:rPr>
        <w:t>ew York State Wetlands Forum, Inc.</w:t>
      </w:r>
      <w:r w:rsidR="004F7A54">
        <w:rPr>
          <w:rFonts w:ascii="Arial Rounded MT Bold" w:hAnsi="Arial Rounded MT Bold"/>
          <w:b/>
          <w:bCs/>
          <w:color w:val="365F91" w:themeColor="accent1" w:themeShade="BF"/>
          <w:sz w:val="32"/>
          <w:szCs w:val="32"/>
        </w:rPr>
        <w:t xml:space="preserve"> </w:t>
      </w:r>
    </w:p>
    <w:p w14:paraId="092EAB33" w14:textId="6C658645" w:rsidR="00056BEB" w:rsidRPr="00056BEB" w:rsidRDefault="00056BEB" w:rsidP="00056BEB">
      <w:pPr>
        <w:autoSpaceDE w:val="0"/>
        <w:autoSpaceDN w:val="0"/>
        <w:spacing w:before="240" w:line="240" w:lineRule="atLeast"/>
        <w:ind w:left="150"/>
        <w:jc w:val="center"/>
        <w:rPr>
          <w:bCs/>
          <w:color w:val="000000"/>
          <w:sz w:val="36"/>
          <w:szCs w:val="36"/>
        </w:rPr>
      </w:pPr>
      <w:r w:rsidRPr="00056BEB">
        <w:rPr>
          <w:bCs/>
          <w:sz w:val="36"/>
          <w:szCs w:val="36"/>
        </w:rPr>
        <w:t>20</w:t>
      </w:r>
      <w:r w:rsidR="00E65735">
        <w:rPr>
          <w:bCs/>
          <w:sz w:val="36"/>
          <w:szCs w:val="36"/>
        </w:rPr>
        <w:t>2</w:t>
      </w:r>
      <w:r w:rsidR="006E29C2">
        <w:rPr>
          <w:bCs/>
          <w:sz w:val="36"/>
          <w:szCs w:val="36"/>
        </w:rPr>
        <w:t>6</w:t>
      </w:r>
      <w:r w:rsidRPr="00056BEB">
        <w:rPr>
          <w:bCs/>
          <w:color w:val="0000FF"/>
          <w:sz w:val="36"/>
          <w:szCs w:val="36"/>
        </w:rPr>
        <w:t xml:space="preserve"> </w:t>
      </w:r>
      <w:r w:rsidRPr="00056BEB">
        <w:rPr>
          <w:bCs/>
          <w:color w:val="000000"/>
          <w:sz w:val="36"/>
          <w:szCs w:val="36"/>
        </w:rPr>
        <w:t>Annual Conference and Meeting</w:t>
      </w:r>
    </w:p>
    <w:p w14:paraId="5E6A74D4" w14:textId="136DB020" w:rsidR="003577C1" w:rsidRPr="00E71FC2" w:rsidRDefault="006E29C2" w:rsidP="00864024">
      <w:pPr>
        <w:spacing w:line="240" w:lineRule="auto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Oswego</w:t>
      </w:r>
      <w:r w:rsidR="003577C1" w:rsidRPr="00E71FC2">
        <w:rPr>
          <w:color w:val="000000"/>
          <w:sz w:val="36"/>
          <w:szCs w:val="36"/>
        </w:rPr>
        <w:t>, New York</w:t>
      </w:r>
    </w:p>
    <w:p w14:paraId="3510D6C9" w14:textId="227740D8" w:rsidR="00AE54D3" w:rsidRDefault="006E29C2" w:rsidP="004F7A54">
      <w:pPr>
        <w:autoSpaceDE w:val="0"/>
        <w:autoSpaceDN w:val="0"/>
        <w:adjustRightInd w:val="0"/>
        <w:spacing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Best Western Plus Hotel &amp; Convention Center</w:t>
      </w:r>
    </w:p>
    <w:p w14:paraId="0AB8F9FE" w14:textId="057938EC" w:rsidR="003D1416" w:rsidRPr="006531EA" w:rsidRDefault="00C55B11" w:rsidP="003D1416">
      <w:pPr>
        <w:spacing w:line="360" w:lineRule="auto"/>
        <w:jc w:val="center"/>
        <w:rPr>
          <w:i/>
          <w:noProof/>
          <w:color w:val="000000"/>
          <w:sz w:val="32"/>
          <w:szCs w:val="32"/>
        </w:rPr>
      </w:pPr>
      <w:r>
        <w:rPr>
          <w:i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A0158F" wp14:editId="4F8270C9">
                <wp:simplePos x="0" y="0"/>
                <wp:positionH relativeFrom="margin">
                  <wp:align>center</wp:align>
                </wp:positionH>
                <wp:positionV relativeFrom="paragraph">
                  <wp:posOffset>499745</wp:posOffset>
                </wp:positionV>
                <wp:extent cx="6374130" cy="640080"/>
                <wp:effectExtent l="0" t="0" r="26670" b="26670"/>
                <wp:wrapTight wrapText="bothSides">
                  <wp:wrapPolygon edited="0">
                    <wp:start x="0" y="0"/>
                    <wp:lineTo x="0" y="21857"/>
                    <wp:lineTo x="21626" y="21857"/>
                    <wp:lineTo x="21626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6400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100000">
                              <a:srgbClr val="99CCFF">
                                <a:gamma/>
                                <a:shade val="4902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6ECD6" w14:textId="6EC86481" w:rsidR="00391353" w:rsidRPr="00DA1867" w:rsidRDefault="006E29C2" w:rsidP="00DA186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65"/>
                              <w:jc w:val="center"/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Avoid, Minimize</w:t>
                            </w:r>
                            <w:r w:rsidR="00F947CF" w:rsidRPr="00F947CF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Mitigate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015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9.35pt;width:501.9pt;height:50.4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" fillcolor="#9cf">
                <v:fill color2="#4b647d" rotate="t" focus="100%" type="gradient"/>
                <v:textbox>
                  <w:txbxContent>
                    <w:p w14:paraId="01B6ECD6" w14:textId="6EC86481" w:rsidR="00391353" w:rsidRPr="00DA1867" w:rsidRDefault="006E29C2" w:rsidP="00DA186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-165"/>
                        <w:jc w:val="center"/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Avoid, Minimize</w:t>
                      </w:r>
                      <w:r w:rsidR="00F947CF" w:rsidRPr="00F947CF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&amp; 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Mitigate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F7A54">
        <w:rPr>
          <w:i/>
          <w:noProof/>
          <w:color w:val="000000"/>
          <w:sz w:val="32"/>
          <w:szCs w:val="32"/>
        </w:rPr>
        <w:t>A</w:t>
      </w:r>
      <w:r w:rsidR="00E000F0">
        <w:rPr>
          <w:i/>
          <w:noProof/>
          <w:color w:val="000000"/>
          <w:sz w:val="32"/>
          <w:szCs w:val="32"/>
        </w:rPr>
        <w:t xml:space="preserve">pril </w:t>
      </w:r>
      <w:r w:rsidR="006E29C2">
        <w:rPr>
          <w:i/>
          <w:noProof/>
          <w:color w:val="000000"/>
          <w:sz w:val="32"/>
          <w:szCs w:val="32"/>
        </w:rPr>
        <w:t>14</w:t>
      </w:r>
      <w:r w:rsidR="00391353">
        <w:rPr>
          <w:i/>
          <w:noProof/>
          <w:color w:val="000000"/>
          <w:sz w:val="32"/>
          <w:szCs w:val="32"/>
        </w:rPr>
        <w:t xml:space="preserve"> &amp; </w:t>
      </w:r>
      <w:r w:rsidR="006E29C2">
        <w:rPr>
          <w:i/>
          <w:noProof/>
          <w:color w:val="000000"/>
          <w:sz w:val="32"/>
          <w:szCs w:val="32"/>
        </w:rPr>
        <w:t>15</w:t>
      </w:r>
      <w:r w:rsidR="00F46A23">
        <w:rPr>
          <w:i/>
          <w:noProof/>
          <w:color w:val="000000"/>
          <w:sz w:val="32"/>
          <w:szCs w:val="32"/>
        </w:rPr>
        <w:t>, 20</w:t>
      </w:r>
      <w:r w:rsidR="00E65735">
        <w:rPr>
          <w:i/>
          <w:noProof/>
          <w:color w:val="000000"/>
          <w:sz w:val="32"/>
          <w:szCs w:val="32"/>
        </w:rPr>
        <w:t>2</w:t>
      </w:r>
      <w:r w:rsidR="006E29C2">
        <w:rPr>
          <w:i/>
          <w:noProof/>
          <w:color w:val="000000"/>
          <w:sz w:val="32"/>
          <w:szCs w:val="32"/>
        </w:rPr>
        <w:t>6</w:t>
      </w:r>
    </w:p>
    <w:p w14:paraId="05B7DC7F" w14:textId="77777777" w:rsidR="001459EB" w:rsidRDefault="001459EB" w:rsidP="00002CD1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</w:p>
    <w:p w14:paraId="769A9309" w14:textId="77777777" w:rsidR="00BD26A2" w:rsidRDefault="00BD26A2" w:rsidP="00002CD1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</w:p>
    <w:p w14:paraId="7C1C1E79" w14:textId="486667A7" w:rsidR="00BD26A2" w:rsidRPr="00241AA7" w:rsidRDefault="00BD26A2" w:rsidP="00BD26A2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  <w:r w:rsidRPr="00241AA7">
        <w:rPr>
          <w:rFonts w:ascii="Arial Rounded MT Bold" w:hAnsi="Arial Rounded MT Bold"/>
          <w:b/>
          <w:sz w:val="28"/>
          <w:szCs w:val="28"/>
          <w:u w:val="single"/>
        </w:rPr>
        <w:t xml:space="preserve">April </w:t>
      </w:r>
      <w:r>
        <w:rPr>
          <w:rFonts w:ascii="Arial Rounded MT Bold" w:hAnsi="Arial Rounded MT Bold"/>
          <w:b/>
          <w:sz w:val="28"/>
          <w:szCs w:val="28"/>
          <w:u w:val="single"/>
        </w:rPr>
        <w:t>1</w:t>
      </w:r>
      <w:r w:rsidR="006E29C2">
        <w:rPr>
          <w:rFonts w:ascii="Arial Rounded MT Bold" w:hAnsi="Arial Rounded MT Bold"/>
          <w:b/>
          <w:sz w:val="28"/>
          <w:szCs w:val="28"/>
          <w:u w:val="single"/>
        </w:rPr>
        <w:t>3</w:t>
      </w:r>
    </w:p>
    <w:p w14:paraId="5DCA0D41" w14:textId="77777777" w:rsidR="00BD26A2" w:rsidRPr="00241AA7" w:rsidRDefault="00BD26A2" w:rsidP="00BD26A2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  <w:lang w:val="sv-SE"/>
        </w:rPr>
      </w:pPr>
    </w:p>
    <w:p w14:paraId="035AD36C" w14:textId="3BA17F83" w:rsidR="003B0348" w:rsidRDefault="003B0348" w:rsidP="003B0348">
      <w:pPr>
        <w:tabs>
          <w:tab w:val="left" w:pos="720"/>
          <w:tab w:val="left" w:pos="1440"/>
          <w:tab w:val="left" w:pos="216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  <w:lang w:val="sv-SE"/>
        </w:rPr>
      </w:pPr>
      <w:r>
        <w:rPr>
          <w:rFonts w:ascii="Trebuchet MS" w:hAnsi="Trebuchet MS"/>
          <w:b/>
          <w:sz w:val="22"/>
          <w:szCs w:val="22"/>
          <w:lang w:val="sv-SE"/>
        </w:rPr>
        <w:t xml:space="preserve">5:00 PM – 7:00 PM </w:t>
      </w:r>
      <w:r>
        <w:rPr>
          <w:rFonts w:ascii="Trebuchet MS" w:hAnsi="Trebuchet MS"/>
          <w:b/>
          <w:sz w:val="22"/>
          <w:szCs w:val="22"/>
          <w:lang w:val="sv-SE"/>
        </w:rPr>
        <w:tab/>
        <w:t>Board Meeting</w:t>
      </w:r>
    </w:p>
    <w:p w14:paraId="15A1D4CD" w14:textId="77777777" w:rsidR="003B0348" w:rsidRDefault="003B0348" w:rsidP="003B0348">
      <w:pPr>
        <w:tabs>
          <w:tab w:val="left" w:pos="720"/>
          <w:tab w:val="left" w:pos="1440"/>
          <w:tab w:val="left" w:pos="216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  <w:lang w:val="sv-SE"/>
        </w:rPr>
      </w:pPr>
    </w:p>
    <w:p w14:paraId="7CD423AA" w14:textId="77777777" w:rsidR="00BD26A2" w:rsidRDefault="00BD26A2" w:rsidP="00002CD1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</w:p>
    <w:p w14:paraId="40BF5645" w14:textId="77777777" w:rsidR="000F2773" w:rsidRDefault="000F2773" w:rsidP="00002CD1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</w:p>
    <w:p w14:paraId="1C1EA8B8" w14:textId="275193AF" w:rsidR="003577C1" w:rsidRPr="00241AA7" w:rsidRDefault="00E000F0" w:rsidP="00002CD1">
      <w:pPr>
        <w:spacing w:line="259" w:lineRule="exact"/>
        <w:rPr>
          <w:rFonts w:ascii="Arial Rounded MT Bold" w:hAnsi="Arial Rounded MT Bold"/>
          <w:b/>
          <w:sz w:val="28"/>
          <w:szCs w:val="28"/>
          <w:u w:val="single"/>
        </w:rPr>
      </w:pPr>
      <w:bookmarkStart w:id="0" w:name="_Hlk188617861"/>
      <w:r w:rsidRPr="00241AA7">
        <w:rPr>
          <w:rFonts w:ascii="Arial Rounded MT Bold" w:hAnsi="Arial Rounded MT Bold"/>
          <w:b/>
          <w:sz w:val="28"/>
          <w:szCs w:val="28"/>
          <w:u w:val="single"/>
        </w:rPr>
        <w:t xml:space="preserve">April </w:t>
      </w:r>
      <w:r w:rsidR="006E29C2">
        <w:rPr>
          <w:rFonts w:ascii="Arial Rounded MT Bold" w:hAnsi="Arial Rounded MT Bold"/>
          <w:b/>
          <w:sz w:val="28"/>
          <w:szCs w:val="28"/>
          <w:u w:val="single"/>
        </w:rPr>
        <w:t>14</w:t>
      </w:r>
    </w:p>
    <w:p w14:paraId="7992B1F3" w14:textId="77777777" w:rsidR="001459EB" w:rsidRPr="00241AA7" w:rsidRDefault="001459EB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  <w:lang w:val="sv-SE"/>
        </w:rPr>
      </w:pPr>
    </w:p>
    <w:p w14:paraId="05A7DE62" w14:textId="264D7E8C" w:rsidR="007C415A" w:rsidRPr="00241AA7" w:rsidRDefault="003577C1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  <w:lang w:val="sv-SE"/>
        </w:rPr>
      </w:pPr>
      <w:r w:rsidRPr="00241AA7">
        <w:rPr>
          <w:rFonts w:ascii="Trebuchet MS" w:hAnsi="Trebuchet MS"/>
          <w:b/>
          <w:sz w:val="22"/>
          <w:szCs w:val="22"/>
          <w:lang w:val="sv-SE"/>
        </w:rPr>
        <w:t>6:30 - 7:30</w:t>
      </w:r>
      <w:r w:rsidRPr="00241AA7">
        <w:rPr>
          <w:rFonts w:ascii="Trebuchet MS" w:hAnsi="Trebuchet MS"/>
          <w:b/>
          <w:sz w:val="22"/>
          <w:szCs w:val="22"/>
          <w:lang w:val="sv-SE"/>
        </w:rPr>
        <w:tab/>
      </w:r>
      <w:r w:rsidRPr="00241AA7">
        <w:rPr>
          <w:rFonts w:ascii="Trebuchet MS" w:hAnsi="Trebuchet MS"/>
          <w:b/>
          <w:bCs/>
          <w:sz w:val="22"/>
          <w:szCs w:val="22"/>
          <w:lang w:val="sv-SE"/>
        </w:rPr>
        <w:t>Exhibitor/Poster Setup</w:t>
      </w:r>
    </w:p>
    <w:bookmarkEnd w:id="0"/>
    <w:p w14:paraId="140AF812" w14:textId="77777777" w:rsidR="00F12879" w:rsidRPr="00241AA7" w:rsidRDefault="00F12879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  <w:lang w:val="sv-SE"/>
        </w:rPr>
      </w:pPr>
    </w:p>
    <w:p w14:paraId="19AE8C66" w14:textId="789D6C75" w:rsidR="00F12879" w:rsidRPr="00241AA7" w:rsidRDefault="003577C1" w:rsidP="00B8262B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i/>
          <w:sz w:val="22"/>
          <w:szCs w:val="22"/>
          <w:lang w:val="sv-SE"/>
        </w:rPr>
      </w:pPr>
      <w:r w:rsidRPr="00241AA7">
        <w:rPr>
          <w:rFonts w:ascii="Trebuchet MS" w:hAnsi="Trebuchet MS"/>
          <w:b/>
          <w:sz w:val="22"/>
          <w:szCs w:val="22"/>
        </w:rPr>
        <w:t>7:30 - 5:</w:t>
      </w:r>
      <w:r w:rsidR="001764ED">
        <w:rPr>
          <w:rFonts w:ascii="Trebuchet MS" w:hAnsi="Trebuchet MS"/>
          <w:b/>
          <w:sz w:val="22"/>
          <w:szCs w:val="22"/>
        </w:rPr>
        <w:t>3</w:t>
      </w:r>
      <w:r w:rsidRPr="00241AA7">
        <w:rPr>
          <w:rFonts w:ascii="Trebuchet MS" w:hAnsi="Trebuchet MS"/>
          <w:b/>
          <w:sz w:val="22"/>
          <w:szCs w:val="22"/>
        </w:rPr>
        <w:t xml:space="preserve">0 </w:t>
      </w:r>
      <w:r w:rsidRPr="00241AA7">
        <w:rPr>
          <w:rFonts w:ascii="Trebuchet MS" w:hAnsi="Trebuchet MS"/>
          <w:b/>
          <w:sz w:val="22"/>
          <w:szCs w:val="22"/>
        </w:rPr>
        <w:tab/>
      </w:r>
      <w:r w:rsidRPr="00241AA7">
        <w:rPr>
          <w:rFonts w:ascii="Trebuchet MS" w:hAnsi="Trebuchet MS"/>
          <w:b/>
          <w:bCs/>
          <w:sz w:val="22"/>
          <w:szCs w:val="22"/>
        </w:rPr>
        <w:t>Registration and Review of Exhibits and Posters</w:t>
      </w:r>
    </w:p>
    <w:p w14:paraId="79735641" w14:textId="77777777" w:rsidR="00200BBF" w:rsidRPr="00241AA7" w:rsidRDefault="00200BBF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</w:rPr>
      </w:pPr>
    </w:p>
    <w:p w14:paraId="584CEAF6" w14:textId="71B60ED5" w:rsidR="003577C1" w:rsidRPr="00241AA7" w:rsidRDefault="003577C1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i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7:30 - 9:</w:t>
      </w:r>
      <w:r w:rsidR="003D204F" w:rsidRPr="00241AA7">
        <w:rPr>
          <w:rFonts w:ascii="Trebuchet MS" w:hAnsi="Trebuchet MS"/>
          <w:b/>
          <w:sz w:val="22"/>
          <w:szCs w:val="22"/>
        </w:rPr>
        <w:t>3</w:t>
      </w:r>
      <w:r w:rsidRPr="00241AA7">
        <w:rPr>
          <w:rFonts w:ascii="Trebuchet MS" w:hAnsi="Trebuchet MS"/>
          <w:b/>
          <w:sz w:val="22"/>
          <w:szCs w:val="22"/>
        </w:rPr>
        <w:t>0</w:t>
      </w:r>
      <w:r w:rsidRPr="00241AA7">
        <w:rPr>
          <w:rFonts w:ascii="Trebuchet MS" w:hAnsi="Trebuchet MS"/>
          <w:b/>
          <w:bCs/>
          <w:sz w:val="22"/>
          <w:szCs w:val="22"/>
        </w:rPr>
        <w:tab/>
      </w:r>
      <w:r w:rsidR="00F947CF">
        <w:rPr>
          <w:rFonts w:ascii="Trebuchet MS" w:hAnsi="Trebuchet MS"/>
          <w:b/>
          <w:bCs/>
          <w:sz w:val="22"/>
          <w:szCs w:val="22"/>
        </w:rPr>
        <w:t>Continental</w:t>
      </w:r>
      <w:r w:rsidR="00B8262B">
        <w:rPr>
          <w:rFonts w:ascii="Trebuchet MS" w:hAnsi="Trebuchet MS"/>
          <w:b/>
          <w:bCs/>
          <w:sz w:val="22"/>
          <w:szCs w:val="22"/>
        </w:rPr>
        <w:t xml:space="preserve"> Buffet</w:t>
      </w:r>
    </w:p>
    <w:p w14:paraId="19DECB44" w14:textId="77777777" w:rsidR="00973155" w:rsidRPr="00241AA7" w:rsidRDefault="00973155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i/>
          <w:sz w:val="22"/>
          <w:szCs w:val="22"/>
        </w:rPr>
      </w:pPr>
    </w:p>
    <w:p w14:paraId="1C44C824" w14:textId="62DE9FD4" w:rsidR="003D204F" w:rsidRPr="00241AA7" w:rsidRDefault="003577C1" w:rsidP="00BF7BD0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8:30 - 8:</w:t>
      </w:r>
      <w:r w:rsidR="003D204F" w:rsidRPr="00241AA7">
        <w:rPr>
          <w:rFonts w:ascii="Trebuchet MS" w:hAnsi="Trebuchet MS"/>
          <w:b/>
          <w:sz w:val="22"/>
          <w:szCs w:val="22"/>
        </w:rPr>
        <w:t>40</w:t>
      </w:r>
      <w:r w:rsidRPr="00241AA7">
        <w:rPr>
          <w:rFonts w:ascii="Trebuchet MS" w:hAnsi="Trebuchet MS"/>
          <w:b/>
          <w:sz w:val="22"/>
          <w:szCs w:val="22"/>
        </w:rPr>
        <w:tab/>
      </w:r>
      <w:r w:rsidRPr="00241AA7">
        <w:rPr>
          <w:rFonts w:ascii="Trebuchet MS" w:hAnsi="Trebuchet MS"/>
          <w:b/>
          <w:bCs/>
          <w:sz w:val="22"/>
          <w:szCs w:val="22"/>
        </w:rPr>
        <w:t xml:space="preserve">Opening Remarks:  </w:t>
      </w:r>
      <w:r w:rsidR="000171D8" w:rsidRPr="00241AA7">
        <w:rPr>
          <w:rFonts w:ascii="Trebuchet MS" w:hAnsi="Trebuchet MS"/>
          <w:b/>
          <w:bCs/>
          <w:sz w:val="22"/>
          <w:szCs w:val="22"/>
        </w:rPr>
        <w:t>Chris Einstein</w:t>
      </w:r>
      <w:r w:rsidR="00BF7BD0">
        <w:rPr>
          <w:rFonts w:ascii="Trebuchet MS" w:hAnsi="Trebuchet MS"/>
          <w:b/>
          <w:sz w:val="22"/>
          <w:szCs w:val="22"/>
        </w:rPr>
        <w:t xml:space="preserve"> - </w:t>
      </w:r>
      <w:r w:rsidRPr="00241AA7">
        <w:rPr>
          <w:rFonts w:ascii="Trebuchet MS" w:hAnsi="Trebuchet MS"/>
          <w:b/>
          <w:sz w:val="22"/>
          <w:szCs w:val="22"/>
        </w:rPr>
        <w:t>Chair,</w:t>
      </w:r>
      <w:r w:rsidR="000171D8" w:rsidRPr="00241AA7">
        <w:rPr>
          <w:rFonts w:ascii="Trebuchet MS" w:hAnsi="Trebuchet MS"/>
          <w:b/>
          <w:sz w:val="22"/>
          <w:szCs w:val="22"/>
        </w:rPr>
        <w:t xml:space="preserve"> </w:t>
      </w:r>
      <w:r w:rsidRPr="00241AA7">
        <w:rPr>
          <w:rFonts w:ascii="Trebuchet MS" w:hAnsi="Trebuchet MS"/>
          <w:b/>
          <w:sz w:val="22"/>
          <w:szCs w:val="22"/>
        </w:rPr>
        <w:t>New York State Wetlands Forum</w:t>
      </w:r>
      <w:r w:rsidR="00BE7C64">
        <w:rPr>
          <w:rFonts w:ascii="Trebuchet MS" w:hAnsi="Trebuchet MS"/>
          <w:b/>
          <w:bCs/>
          <w:i/>
          <w:sz w:val="22"/>
          <w:szCs w:val="22"/>
          <w:lang w:val="sv-SE"/>
        </w:rPr>
        <w:t xml:space="preserve"> </w:t>
      </w:r>
    </w:p>
    <w:p w14:paraId="59B18228" w14:textId="1D817680" w:rsidR="00A35DF4" w:rsidRPr="00241AA7" w:rsidRDefault="003D204F" w:rsidP="005479BE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ab/>
      </w:r>
      <w:r w:rsidRPr="00241AA7">
        <w:rPr>
          <w:rFonts w:ascii="Trebuchet MS" w:hAnsi="Trebuchet MS"/>
          <w:b/>
          <w:sz w:val="22"/>
          <w:szCs w:val="22"/>
        </w:rPr>
        <w:tab/>
      </w:r>
    </w:p>
    <w:p w14:paraId="5FDB5386" w14:textId="1EBDA092" w:rsidR="00B61B1C" w:rsidRPr="00241AA7" w:rsidRDefault="003577C1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8:</w:t>
      </w:r>
      <w:r w:rsidR="003D204F" w:rsidRPr="00241AA7">
        <w:rPr>
          <w:rFonts w:ascii="Trebuchet MS" w:hAnsi="Trebuchet MS"/>
          <w:b/>
          <w:sz w:val="22"/>
          <w:szCs w:val="22"/>
        </w:rPr>
        <w:t>4</w:t>
      </w:r>
      <w:r w:rsidR="005479BE" w:rsidRPr="00241AA7">
        <w:rPr>
          <w:rFonts w:ascii="Trebuchet MS" w:hAnsi="Trebuchet MS"/>
          <w:b/>
          <w:sz w:val="22"/>
          <w:szCs w:val="22"/>
        </w:rPr>
        <w:t>0</w:t>
      </w:r>
      <w:r w:rsidRPr="00241AA7">
        <w:rPr>
          <w:rFonts w:ascii="Trebuchet MS" w:hAnsi="Trebuchet MS"/>
          <w:b/>
          <w:sz w:val="22"/>
          <w:szCs w:val="22"/>
        </w:rPr>
        <w:t xml:space="preserve"> - 9:</w:t>
      </w:r>
      <w:r w:rsidR="00DC1CA5" w:rsidRPr="00241AA7">
        <w:rPr>
          <w:rFonts w:ascii="Trebuchet MS" w:hAnsi="Trebuchet MS"/>
          <w:b/>
          <w:sz w:val="22"/>
          <w:szCs w:val="22"/>
        </w:rPr>
        <w:t>1</w:t>
      </w:r>
      <w:r w:rsidR="003D204F" w:rsidRPr="00241AA7">
        <w:rPr>
          <w:rFonts w:ascii="Trebuchet MS" w:hAnsi="Trebuchet MS"/>
          <w:b/>
          <w:sz w:val="22"/>
          <w:szCs w:val="22"/>
        </w:rPr>
        <w:t>0</w:t>
      </w:r>
      <w:r w:rsidRPr="00241AA7">
        <w:rPr>
          <w:rFonts w:ascii="Trebuchet MS" w:hAnsi="Trebuchet MS"/>
          <w:b/>
          <w:sz w:val="22"/>
          <w:szCs w:val="22"/>
        </w:rPr>
        <w:tab/>
      </w:r>
      <w:r w:rsidR="004F2D33" w:rsidRPr="00241AA7">
        <w:rPr>
          <w:rFonts w:ascii="Trebuchet MS" w:hAnsi="Trebuchet MS"/>
          <w:b/>
          <w:bCs/>
          <w:sz w:val="22"/>
          <w:szCs w:val="22"/>
        </w:rPr>
        <w:t xml:space="preserve">KEYNOTE ADDRESS: </w:t>
      </w:r>
      <w:r w:rsidR="006E29C2">
        <w:rPr>
          <w:rFonts w:ascii="Trebuchet MS" w:hAnsi="Trebuchet MS"/>
          <w:b/>
          <w:bCs/>
          <w:sz w:val="22"/>
          <w:szCs w:val="22"/>
        </w:rPr>
        <w:t xml:space="preserve">Laura </w:t>
      </w:r>
      <w:r w:rsidR="006E29C2" w:rsidRPr="002C36F8">
        <w:rPr>
          <w:rFonts w:ascii="Trebuchet MS" w:hAnsi="Trebuchet MS"/>
          <w:b/>
          <w:bCs/>
          <w:sz w:val="22"/>
          <w:szCs w:val="22"/>
        </w:rPr>
        <w:t>Heady</w:t>
      </w:r>
      <w:r w:rsidR="002B4539" w:rsidRPr="002C36F8">
        <w:rPr>
          <w:rFonts w:ascii="Trebuchet MS" w:hAnsi="Trebuchet MS"/>
          <w:b/>
          <w:bCs/>
          <w:sz w:val="22"/>
          <w:szCs w:val="22"/>
        </w:rPr>
        <w:t xml:space="preserve">, </w:t>
      </w:r>
      <w:r w:rsidR="002C36F8" w:rsidRPr="002C36F8">
        <w:rPr>
          <w:rFonts w:ascii="Trebuchet MS" w:hAnsi="Trebuchet MS"/>
          <w:b/>
          <w:bCs/>
          <w:sz w:val="22"/>
          <w:szCs w:val="22"/>
        </w:rPr>
        <w:t>Conservation and Land Use Program Coordinator</w:t>
      </w:r>
      <w:r w:rsidR="00CC282C" w:rsidRPr="002C36F8">
        <w:rPr>
          <w:rFonts w:ascii="Trebuchet MS" w:hAnsi="Trebuchet MS"/>
          <w:b/>
          <w:bCs/>
          <w:sz w:val="22"/>
          <w:szCs w:val="22"/>
        </w:rPr>
        <w:t xml:space="preserve">, </w:t>
      </w:r>
      <w:r w:rsidR="002C36F8">
        <w:rPr>
          <w:rFonts w:ascii="Trebuchet MS" w:hAnsi="Trebuchet MS"/>
          <w:b/>
          <w:bCs/>
          <w:sz w:val="22"/>
          <w:szCs w:val="22"/>
        </w:rPr>
        <w:t>NYSDEC</w:t>
      </w:r>
    </w:p>
    <w:p w14:paraId="140BA378" w14:textId="77777777" w:rsidR="00CC282C" w:rsidRPr="00241AA7" w:rsidRDefault="00CC282C" w:rsidP="003577C1">
      <w:pPr>
        <w:tabs>
          <w:tab w:val="left" w:pos="720"/>
          <w:tab w:val="left" w:pos="144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</w:rPr>
      </w:pPr>
    </w:p>
    <w:p w14:paraId="7C2013A4" w14:textId="64F14D0F" w:rsidR="003577C1" w:rsidRPr="00241AA7" w:rsidRDefault="003577C1" w:rsidP="00D14888">
      <w:pPr>
        <w:spacing w:line="259" w:lineRule="exact"/>
        <w:ind w:left="1440" w:hanging="1440"/>
        <w:rPr>
          <w:rFonts w:ascii="Trebuchet MS" w:hAnsi="Trebuchet MS"/>
          <w:b/>
          <w:bCs/>
          <w:i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9:</w:t>
      </w:r>
      <w:r w:rsidR="00DC1CA5" w:rsidRPr="00241AA7">
        <w:rPr>
          <w:rFonts w:ascii="Trebuchet MS" w:hAnsi="Trebuchet MS"/>
          <w:b/>
          <w:sz w:val="22"/>
          <w:szCs w:val="22"/>
        </w:rPr>
        <w:t>1</w:t>
      </w:r>
      <w:r w:rsidR="003D204F" w:rsidRPr="00241AA7">
        <w:rPr>
          <w:rFonts w:ascii="Trebuchet MS" w:hAnsi="Trebuchet MS"/>
          <w:b/>
          <w:sz w:val="22"/>
          <w:szCs w:val="22"/>
        </w:rPr>
        <w:t>0</w:t>
      </w:r>
      <w:r w:rsidR="00DC1CA5" w:rsidRPr="00241AA7">
        <w:rPr>
          <w:rFonts w:ascii="Trebuchet MS" w:hAnsi="Trebuchet MS"/>
          <w:b/>
          <w:sz w:val="22"/>
          <w:szCs w:val="22"/>
        </w:rPr>
        <w:t xml:space="preserve"> - 9:2</w:t>
      </w:r>
      <w:r w:rsidRPr="00241AA7">
        <w:rPr>
          <w:rFonts w:ascii="Trebuchet MS" w:hAnsi="Trebuchet MS"/>
          <w:b/>
          <w:sz w:val="22"/>
          <w:szCs w:val="22"/>
        </w:rPr>
        <w:t>0</w:t>
      </w:r>
      <w:r w:rsidRPr="00241AA7">
        <w:rPr>
          <w:rFonts w:ascii="Trebuchet MS" w:hAnsi="Trebuchet MS"/>
          <w:b/>
          <w:sz w:val="22"/>
          <w:szCs w:val="22"/>
        </w:rPr>
        <w:tab/>
      </w:r>
      <w:r w:rsidR="00056BEB" w:rsidRPr="00241AA7">
        <w:rPr>
          <w:rFonts w:ascii="Trebuchet MS" w:hAnsi="Trebuchet MS"/>
          <w:b/>
          <w:bCs/>
          <w:sz w:val="22"/>
          <w:szCs w:val="22"/>
        </w:rPr>
        <w:t>Break</w:t>
      </w:r>
      <w:r w:rsidRPr="00241AA7">
        <w:rPr>
          <w:rFonts w:ascii="Trebuchet MS" w:hAnsi="Trebuchet MS"/>
          <w:b/>
          <w:bCs/>
          <w:sz w:val="22"/>
          <w:szCs w:val="22"/>
        </w:rPr>
        <w:t xml:space="preserve"> and Review of Exhibits/Posters</w:t>
      </w:r>
    </w:p>
    <w:p w14:paraId="2136EE8E" w14:textId="77777777" w:rsidR="003B0348" w:rsidRDefault="003B0348">
      <w:pPr>
        <w:spacing w:line="240" w:lineRule="auto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br w:type="page"/>
      </w:r>
    </w:p>
    <w:p w14:paraId="759E8438" w14:textId="30615642" w:rsidR="00867AED" w:rsidRPr="00241AA7" w:rsidRDefault="00867AED" w:rsidP="003577C1">
      <w:pPr>
        <w:spacing w:line="259" w:lineRule="exact"/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bCs/>
          <w:sz w:val="22"/>
          <w:szCs w:val="22"/>
        </w:rPr>
        <w:lastRenderedPageBreak/>
        <w:tab/>
      </w:r>
      <w:r w:rsidRPr="00241AA7">
        <w:rPr>
          <w:rFonts w:ascii="Trebuchet MS" w:hAnsi="Trebuchet MS"/>
          <w:b/>
          <w:bCs/>
          <w:sz w:val="22"/>
          <w:szCs w:val="22"/>
        </w:rPr>
        <w:tab/>
      </w:r>
    </w:p>
    <w:p w14:paraId="5D434C1B" w14:textId="39840A2F" w:rsidR="003577C1" w:rsidRPr="00241AA7" w:rsidRDefault="00DC1CA5" w:rsidP="003577C1">
      <w:pPr>
        <w:tabs>
          <w:tab w:val="left" w:pos="-1200"/>
          <w:tab w:val="left" w:pos="-720"/>
          <w:tab w:val="left" w:pos="0"/>
          <w:tab w:val="left" w:pos="720"/>
          <w:tab w:val="left" w:pos="1440"/>
          <w:tab w:val="left" w:pos="2160"/>
          <w:tab w:val="left" w:pos="25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59" w:lineRule="exact"/>
        <w:ind w:left="1440" w:hanging="1440"/>
        <w:rPr>
          <w:rFonts w:ascii="Trebuchet MS" w:hAnsi="Trebuchet MS"/>
          <w:b/>
          <w:bCs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9:20 - 10:4</w:t>
      </w:r>
      <w:r w:rsidR="003577C1" w:rsidRPr="00241AA7">
        <w:rPr>
          <w:rFonts w:ascii="Trebuchet MS" w:hAnsi="Trebuchet MS"/>
          <w:b/>
          <w:sz w:val="22"/>
          <w:szCs w:val="22"/>
        </w:rPr>
        <w:t>0</w:t>
      </w:r>
      <w:r w:rsidR="003577C1" w:rsidRPr="00241AA7">
        <w:rPr>
          <w:rFonts w:ascii="Trebuchet MS" w:hAnsi="Trebuchet MS"/>
          <w:sz w:val="22"/>
          <w:szCs w:val="22"/>
        </w:rPr>
        <w:tab/>
      </w:r>
      <w:r w:rsidR="003577C1" w:rsidRPr="00241AA7">
        <w:rPr>
          <w:rFonts w:ascii="Trebuchet MS" w:hAnsi="Trebuchet MS"/>
          <w:b/>
          <w:bCs/>
          <w:sz w:val="22"/>
          <w:szCs w:val="22"/>
        </w:rPr>
        <w:t>CONCURRENT SESSION A</w:t>
      </w:r>
    </w:p>
    <w:p w14:paraId="79CB9A12" w14:textId="77777777" w:rsidR="00F55B66" w:rsidRPr="00241AA7" w:rsidRDefault="00F55B66" w:rsidP="00F55B66">
      <w:pPr>
        <w:tabs>
          <w:tab w:val="left" w:pos="1620"/>
        </w:tabs>
        <w:rPr>
          <w:rFonts w:ascii="Trebuchet MS" w:hAnsi="Trebuchet MS"/>
          <w:sz w:val="22"/>
          <w:szCs w:val="22"/>
        </w:rPr>
      </w:pPr>
    </w:p>
    <w:p w14:paraId="54F963DD" w14:textId="38E9ECEE" w:rsidR="00D4764A" w:rsidRPr="00CA5AC7" w:rsidRDefault="00D4764A" w:rsidP="00D4764A">
      <w:pPr>
        <w:rPr>
          <w:rFonts w:ascii="Trebuchet MS" w:hAnsi="Trebuchet MS"/>
          <w:b/>
          <w:sz w:val="22"/>
          <w:szCs w:val="22"/>
          <w:highlight w:val="yellow"/>
        </w:rPr>
      </w:pPr>
      <w:r w:rsidRPr="00241AA7">
        <w:rPr>
          <w:rFonts w:ascii="Trebuchet MS" w:hAnsi="Trebuchet MS"/>
          <w:b/>
          <w:sz w:val="22"/>
          <w:szCs w:val="22"/>
        </w:rPr>
        <w:t>1.</w:t>
      </w:r>
      <w:r w:rsidRPr="00241AA7">
        <w:rPr>
          <w:rFonts w:ascii="Trebuchet MS" w:hAnsi="Trebuchet MS"/>
          <w:b/>
          <w:sz w:val="22"/>
          <w:szCs w:val="22"/>
        </w:rPr>
        <w:tab/>
      </w:r>
      <w:bookmarkStart w:id="1" w:name="OLE_LINK1"/>
      <w:bookmarkStart w:id="2" w:name="OLE_LINK2"/>
      <w:bookmarkStart w:id="3" w:name="OLE_LINK3"/>
      <w:r w:rsidR="00BB6BA6">
        <w:rPr>
          <w:rFonts w:ascii="Trebuchet MS" w:hAnsi="Trebuchet MS"/>
          <w:b/>
          <w:bCs/>
          <w:i/>
          <w:iCs/>
          <w:sz w:val="22"/>
          <w:szCs w:val="22"/>
          <w:u w:val="single"/>
        </w:rPr>
        <w:t xml:space="preserve">Navigating the Regulations </w:t>
      </w:r>
      <w:r w:rsidR="004E5E84">
        <w:rPr>
          <w:rFonts w:ascii="Trebuchet MS" w:hAnsi="Trebuchet MS"/>
          <w:b/>
          <w:bCs/>
          <w:i/>
          <w:iCs/>
          <w:sz w:val="22"/>
          <w:szCs w:val="22"/>
          <w:u w:val="single"/>
        </w:rPr>
        <w:t>– Complete Applications &amp; Reports</w:t>
      </w:r>
    </w:p>
    <w:p w14:paraId="00916F44" w14:textId="39E6BE86" w:rsidR="00D4764A" w:rsidRPr="00F947CF" w:rsidRDefault="00D4764A" w:rsidP="00F947CF">
      <w:pPr>
        <w:ind w:firstLine="720"/>
        <w:rPr>
          <w:rFonts w:ascii="Trebuchet MS" w:hAnsi="Trebuchet MS"/>
          <w:i/>
          <w:color w:val="0070C0"/>
          <w:sz w:val="22"/>
          <w:szCs w:val="22"/>
        </w:rPr>
      </w:pPr>
    </w:p>
    <w:bookmarkEnd w:id="1"/>
    <w:bookmarkEnd w:id="2"/>
    <w:bookmarkEnd w:id="3"/>
    <w:p w14:paraId="7D4DBDD4" w14:textId="77777777" w:rsidR="00AB7BDD" w:rsidRPr="00241AA7" w:rsidRDefault="00AB7BDD" w:rsidP="00AB7BDD">
      <w:pPr>
        <w:rPr>
          <w:rFonts w:ascii="Trebuchet MS" w:hAnsi="Trebuchet MS"/>
          <w:i/>
          <w:sz w:val="22"/>
          <w:szCs w:val="22"/>
        </w:rPr>
      </w:pPr>
    </w:p>
    <w:p w14:paraId="27C65EE7" w14:textId="1ACC17B8" w:rsidR="006E29C2" w:rsidRPr="006E29C2" w:rsidRDefault="00AB7BDD" w:rsidP="006E29C2">
      <w:pPr>
        <w:rPr>
          <w:rFonts w:ascii="Trebuchet MS" w:hAnsi="Trebuchet MS"/>
          <w:b/>
          <w:sz w:val="22"/>
          <w:szCs w:val="22"/>
          <w:u w:val="single"/>
        </w:rPr>
      </w:pPr>
      <w:r w:rsidRPr="004B145C">
        <w:rPr>
          <w:rFonts w:ascii="Trebuchet MS" w:hAnsi="Trebuchet MS"/>
          <w:b/>
          <w:sz w:val="22"/>
          <w:szCs w:val="22"/>
        </w:rPr>
        <w:t>2.</w:t>
      </w:r>
      <w:r w:rsidRPr="004B145C">
        <w:rPr>
          <w:rFonts w:ascii="Trebuchet MS" w:hAnsi="Trebuchet MS"/>
          <w:b/>
          <w:sz w:val="22"/>
          <w:szCs w:val="22"/>
        </w:rPr>
        <w:tab/>
      </w:r>
      <w:bookmarkStart w:id="4" w:name="_Hlk2336070"/>
      <w:r w:rsidR="006E29C2" w:rsidRPr="006E29C2">
        <w:rPr>
          <w:rFonts w:ascii="Trebuchet MS" w:hAnsi="Trebuchet MS"/>
          <w:b/>
          <w:bCs/>
          <w:i/>
          <w:iCs/>
          <w:sz w:val="22"/>
          <w:szCs w:val="22"/>
          <w:u w:val="single"/>
        </w:rPr>
        <w:t xml:space="preserve">Technology in Wetland Field Assess. &amp; Science </w:t>
      </w:r>
    </w:p>
    <w:p w14:paraId="4AC3D586" w14:textId="00339919" w:rsidR="00EB2755" w:rsidRPr="00B54535" w:rsidRDefault="00EB2755" w:rsidP="00EB2755">
      <w:pPr>
        <w:rPr>
          <w:rFonts w:ascii="Trebuchet MS" w:hAnsi="Trebuchet MS"/>
          <w:b/>
          <w:bCs/>
          <w:i/>
          <w:sz w:val="22"/>
          <w:szCs w:val="22"/>
          <w:u w:val="single"/>
          <w:lang w:val="sv-SE"/>
        </w:rPr>
      </w:pPr>
    </w:p>
    <w:bookmarkEnd w:id="4"/>
    <w:p w14:paraId="19EC0C2B" w14:textId="0F9B8CF0" w:rsidR="00D4764A" w:rsidRPr="00241AA7" w:rsidRDefault="00D4764A" w:rsidP="00D4764A">
      <w:pPr>
        <w:tabs>
          <w:tab w:val="left" w:pos="1080"/>
        </w:tabs>
        <w:rPr>
          <w:rFonts w:ascii="Trebuchet MS" w:hAnsi="Trebuchet MS"/>
          <w:sz w:val="22"/>
          <w:szCs w:val="22"/>
        </w:rPr>
      </w:pPr>
    </w:p>
    <w:p w14:paraId="62CC4F35" w14:textId="1A3BCA18" w:rsidR="00B67ABC" w:rsidRPr="00241AA7" w:rsidRDefault="00DC1CA5" w:rsidP="00EE6BFE">
      <w:pPr>
        <w:tabs>
          <w:tab w:val="left" w:pos="1620"/>
        </w:tabs>
        <w:ind w:left="1440" w:hanging="1440"/>
        <w:rPr>
          <w:rFonts w:ascii="Trebuchet MS" w:hAnsi="Trebuchet MS"/>
          <w:b/>
          <w:i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10:40 – 11:0</w:t>
      </w:r>
      <w:r w:rsidR="00B67ABC" w:rsidRPr="00241AA7">
        <w:rPr>
          <w:rFonts w:ascii="Trebuchet MS" w:hAnsi="Trebuchet MS"/>
          <w:b/>
          <w:sz w:val="22"/>
          <w:szCs w:val="22"/>
        </w:rPr>
        <w:t>0</w:t>
      </w:r>
      <w:r w:rsidR="00B67ABC" w:rsidRPr="00241AA7">
        <w:rPr>
          <w:rFonts w:ascii="Trebuchet MS" w:hAnsi="Trebuchet MS"/>
          <w:sz w:val="22"/>
          <w:szCs w:val="22"/>
        </w:rPr>
        <w:tab/>
      </w:r>
      <w:r w:rsidR="00EE6BFE" w:rsidRPr="00241AA7">
        <w:rPr>
          <w:rFonts w:ascii="Trebuchet MS" w:hAnsi="Trebuchet MS"/>
          <w:sz w:val="22"/>
          <w:szCs w:val="22"/>
        </w:rPr>
        <w:tab/>
      </w:r>
      <w:r w:rsidR="00C8642E" w:rsidRPr="00241AA7">
        <w:rPr>
          <w:rFonts w:ascii="Trebuchet MS" w:hAnsi="Trebuchet MS"/>
          <w:b/>
          <w:sz w:val="22"/>
          <w:szCs w:val="22"/>
        </w:rPr>
        <w:t>Break</w:t>
      </w:r>
      <w:r w:rsidR="00B67ABC" w:rsidRPr="00241AA7">
        <w:rPr>
          <w:rFonts w:ascii="Trebuchet MS" w:hAnsi="Trebuchet MS"/>
          <w:b/>
          <w:sz w:val="22"/>
          <w:szCs w:val="22"/>
        </w:rPr>
        <w:t xml:space="preserve"> and Review of Exhibits/Posters</w:t>
      </w:r>
    </w:p>
    <w:p w14:paraId="53078D3A" w14:textId="1F0A187D" w:rsidR="00F12879" w:rsidRPr="00241AA7" w:rsidRDefault="00867AED" w:rsidP="00BB5E91">
      <w:pPr>
        <w:tabs>
          <w:tab w:val="left" w:pos="720"/>
          <w:tab w:val="left" w:pos="1440"/>
          <w:tab w:val="left" w:pos="6852"/>
        </w:tabs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ab/>
      </w:r>
      <w:r w:rsidRPr="00241AA7">
        <w:rPr>
          <w:rFonts w:ascii="Trebuchet MS" w:hAnsi="Trebuchet MS"/>
          <w:b/>
          <w:sz w:val="22"/>
          <w:szCs w:val="22"/>
        </w:rPr>
        <w:tab/>
      </w:r>
      <w:r w:rsidR="00BB5E91" w:rsidRPr="00241AA7">
        <w:rPr>
          <w:rFonts w:ascii="Trebuchet MS" w:hAnsi="Trebuchet MS"/>
          <w:b/>
          <w:sz w:val="22"/>
          <w:szCs w:val="22"/>
        </w:rPr>
        <w:tab/>
      </w:r>
    </w:p>
    <w:p w14:paraId="63C1D644" w14:textId="0CA0412B" w:rsidR="00B67ABC" w:rsidRPr="00241AA7" w:rsidRDefault="00DC1CA5" w:rsidP="00B67ABC">
      <w:pPr>
        <w:tabs>
          <w:tab w:val="left" w:pos="1620"/>
        </w:tabs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11:00 – 12:2</w:t>
      </w:r>
      <w:r w:rsidR="00B67ABC" w:rsidRPr="00241AA7">
        <w:rPr>
          <w:rFonts w:ascii="Trebuchet MS" w:hAnsi="Trebuchet MS"/>
          <w:b/>
          <w:sz w:val="22"/>
          <w:szCs w:val="22"/>
        </w:rPr>
        <w:t>0</w:t>
      </w:r>
      <w:r w:rsidR="00B67ABC" w:rsidRPr="00241AA7">
        <w:rPr>
          <w:rFonts w:ascii="Trebuchet MS" w:hAnsi="Trebuchet MS"/>
          <w:b/>
          <w:sz w:val="22"/>
          <w:szCs w:val="22"/>
        </w:rPr>
        <w:tab/>
        <w:t>CONCURRENT SESSION B</w:t>
      </w:r>
    </w:p>
    <w:p w14:paraId="1E45D3A2" w14:textId="77777777" w:rsidR="009E7BF8" w:rsidRPr="00241AA7" w:rsidRDefault="009E7BF8" w:rsidP="009E7BF8">
      <w:pPr>
        <w:ind w:left="360"/>
        <w:rPr>
          <w:rFonts w:ascii="Trebuchet MS" w:hAnsi="Trebuchet MS"/>
          <w:i/>
          <w:sz w:val="22"/>
          <w:szCs w:val="22"/>
        </w:rPr>
      </w:pPr>
    </w:p>
    <w:p w14:paraId="4E90ACDB" w14:textId="1D263708" w:rsidR="004B145C" w:rsidRPr="00565531" w:rsidRDefault="001356C7" w:rsidP="00565531">
      <w:pPr>
        <w:tabs>
          <w:tab w:val="left" w:pos="720"/>
        </w:tabs>
        <w:rPr>
          <w:rFonts w:ascii="Trebuchet MS" w:hAnsi="Trebuchet MS"/>
          <w:b/>
          <w:sz w:val="22"/>
          <w:szCs w:val="22"/>
          <w:u w:val="single"/>
        </w:rPr>
      </w:pPr>
      <w:bookmarkStart w:id="5" w:name="_Hlk536105918"/>
      <w:r w:rsidRPr="001356C7">
        <w:rPr>
          <w:rFonts w:ascii="Trebuchet MS" w:hAnsi="Trebuchet MS"/>
          <w:b/>
          <w:sz w:val="22"/>
          <w:szCs w:val="22"/>
        </w:rPr>
        <w:t>1.</w:t>
      </w:r>
      <w:r w:rsidRPr="001356C7">
        <w:rPr>
          <w:rFonts w:ascii="Trebuchet MS" w:hAnsi="Trebuchet MS"/>
          <w:b/>
          <w:sz w:val="22"/>
          <w:szCs w:val="22"/>
        </w:rPr>
        <w:tab/>
      </w:r>
      <w:bookmarkStart w:id="6" w:name="_Hlk97382203"/>
      <w:bookmarkStart w:id="7" w:name="_Hlk34127100"/>
      <w:r w:rsidR="006E29C2" w:rsidRPr="006E29C2">
        <w:rPr>
          <w:rFonts w:ascii="Trebuchet MS" w:hAnsi="Trebuchet MS"/>
          <w:b/>
          <w:bCs/>
          <w:i/>
          <w:iCs/>
          <w:sz w:val="22"/>
          <w:szCs w:val="22"/>
          <w:u w:val="single"/>
        </w:rPr>
        <w:t>Cultural Resources &amp; SHPO Coordination</w:t>
      </w:r>
    </w:p>
    <w:bookmarkEnd w:id="6"/>
    <w:bookmarkEnd w:id="7"/>
    <w:p w14:paraId="1F4423CE" w14:textId="77777777" w:rsidR="004B145C" w:rsidRPr="00241AA7" w:rsidRDefault="004B145C" w:rsidP="004B145C">
      <w:pPr>
        <w:tabs>
          <w:tab w:val="left" w:pos="720"/>
          <w:tab w:val="left" w:pos="1530"/>
          <w:tab w:val="left" w:pos="5149"/>
        </w:tabs>
        <w:rPr>
          <w:rFonts w:ascii="Trebuchet MS" w:hAnsi="Trebuchet MS"/>
          <w:sz w:val="22"/>
          <w:szCs w:val="22"/>
        </w:rPr>
      </w:pPr>
    </w:p>
    <w:p w14:paraId="380D1055" w14:textId="15567838" w:rsidR="007E62AA" w:rsidRPr="000F2773" w:rsidRDefault="004B145C" w:rsidP="000F2773">
      <w:pPr>
        <w:pStyle w:val="ListParagraph"/>
        <w:spacing w:line="240" w:lineRule="auto"/>
        <w:ind w:left="1080"/>
        <w:rPr>
          <w:rFonts w:ascii="Trebuchet MS" w:hAnsi="Trebuchet MS"/>
          <w:i/>
          <w:sz w:val="22"/>
          <w:szCs w:val="22"/>
        </w:rPr>
      </w:pPr>
      <w:r w:rsidRPr="00241AA7">
        <w:rPr>
          <w:rFonts w:ascii="Trebuchet MS" w:hAnsi="Trebuchet MS"/>
          <w:i/>
          <w:sz w:val="22"/>
          <w:szCs w:val="22"/>
        </w:rPr>
        <w:t> </w:t>
      </w:r>
      <w:bookmarkStart w:id="8" w:name="_Hlk3472925"/>
    </w:p>
    <w:p w14:paraId="7D28655C" w14:textId="47633829" w:rsidR="004B145C" w:rsidRPr="00D34F43" w:rsidRDefault="00AB7BDD" w:rsidP="004B145C">
      <w:pPr>
        <w:pStyle w:val="ListParagraph"/>
        <w:ind w:left="0"/>
        <w:rPr>
          <w:rFonts w:ascii="Trebuchet MS" w:hAnsi="Trebuchet MS"/>
          <w:i/>
          <w:sz w:val="22"/>
          <w:szCs w:val="22"/>
          <w:highlight w:val="yellow"/>
        </w:rPr>
      </w:pPr>
      <w:r w:rsidRPr="00241AA7">
        <w:rPr>
          <w:rFonts w:ascii="Trebuchet MS" w:hAnsi="Trebuchet MS"/>
          <w:b/>
          <w:sz w:val="22"/>
          <w:szCs w:val="22"/>
        </w:rPr>
        <w:t>2.</w:t>
      </w:r>
      <w:r w:rsidRPr="00241AA7">
        <w:rPr>
          <w:rFonts w:ascii="Trebuchet MS" w:hAnsi="Trebuchet MS"/>
          <w:b/>
          <w:sz w:val="22"/>
          <w:szCs w:val="22"/>
        </w:rPr>
        <w:tab/>
      </w:r>
      <w:bookmarkStart w:id="9" w:name="_Hlk97381915"/>
      <w:bookmarkEnd w:id="8"/>
      <w:r w:rsidR="006E29C2" w:rsidRPr="006E29C2">
        <w:rPr>
          <w:rFonts w:ascii="Trebuchet MS" w:hAnsi="Trebuchet MS"/>
          <w:b/>
          <w:bCs/>
          <w:i/>
          <w:iCs/>
          <w:sz w:val="22"/>
          <w:szCs w:val="22"/>
          <w:u w:val="single"/>
        </w:rPr>
        <w:t>Successes &amp; Challenges Within the Lake Ontario Watershed</w:t>
      </w:r>
    </w:p>
    <w:p w14:paraId="701421A0" w14:textId="16D82FEA" w:rsidR="00F86846" w:rsidRPr="00F86846" w:rsidRDefault="00F86846" w:rsidP="00F86846">
      <w:pPr>
        <w:ind w:firstLine="720"/>
        <w:rPr>
          <w:rFonts w:ascii="Trebuchet MS" w:hAnsi="Trebuchet MS"/>
          <w:i/>
          <w:color w:val="0070C0"/>
          <w:sz w:val="22"/>
          <w:szCs w:val="22"/>
        </w:rPr>
      </w:pPr>
    </w:p>
    <w:bookmarkEnd w:id="9"/>
    <w:p w14:paraId="125DCCD4" w14:textId="77777777" w:rsidR="00F934DD" w:rsidRPr="004B145C" w:rsidRDefault="00F934DD" w:rsidP="004B145C">
      <w:pPr>
        <w:tabs>
          <w:tab w:val="left" w:pos="1080"/>
        </w:tabs>
        <w:rPr>
          <w:rFonts w:ascii="Trebuchet MS" w:hAnsi="Trebuchet MS"/>
          <w:sz w:val="22"/>
          <w:szCs w:val="22"/>
        </w:rPr>
      </w:pPr>
    </w:p>
    <w:bookmarkEnd w:id="5"/>
    <w:p w14:paraId="15069140" w14:textId="4CB9ACD6" w:rsidR="00DB2D0D" w:rsidRPr="00241AA7" w:rsidRDefault="000F01AF" w:rsidP="00527E8C">
      <w:pPr>
        <w:tabs>
          <w:tab w:val="left" w:pos="1440"/>
        </w:tabs>
        <w:ind w:left="1440" w:hanging="1440"/>
        <w:rPr>
          <w:rFonts w:ascii="Trebuchet MS" w:hAnsi="Trebuchet MS"/>
          <w:b/>
          <w:bCs/>
          <w:i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1</w:t>
      </w:r>
      <w:r w:rsidR="00DC1CA5" w:rsidRPr="00241AA7">
        <w:rPr>
          <w:rFonts w:ascii="Trebuchet MS" w:hAnsi="Trebuchet MS"/>
          <w:b/>
          <w:sz w:val="22"/>
          <w:szCs w:val="22"/>
        </w:rPr>
        <w:t>2:2</w:t>
      </w:r>
      <w:r w:rsidR="00174D77" w:rsidRPr="00241AA7">
        <w:rPr>
          <w:rFonts w:ascii="Trebuchet MS" w:hAnsi="Trebuchet MS"/>
          <w:b/>
          <w:sz w:val="22"/>
          <w:szCs w:val="22"/>
        </w:rPr>
        <w:t xml:space="preserve">0 – </w:t>
      </w:r>
      <w:r w:rsidR="00387878" w:rsidRPr="00241AA7">
        <w:rPr>
          <w:rFonts w:ascii="Trebuchet MS" w:hAnsi="Trebuchet MS"/>
          <w:b/>
          <w:sz w:val="22"/>
          <w:szCs w:val="22"/>
        </w:rPr>
        <w:t>1</w:t>
      </w:r>
      <w:r w:rsidR="00174D77" w:rsidRPr="00241AA7">
        <w:rPr>
          <w:rFonts w:ascii="Trebuchet MS" w:hAnsi="Trebuchet MS"/>
          <w:b/>
          <w:sz w:val="22"/>
          <w:szCs w:val="22"/>
        </w:rPr>
        <w:t>:</w:t>
      </w:r>
      <w:r w:rsidR="009F4EFA">
        <w:rPr>
          <w:rFonts w:ascii="Trebuchet MS" w:hAnsi="Trebuchet MS"/>
          <w:b/>
          <w:sz w:val="22"/>
          <w:szCs w:val="22"/>
        </w:rPr>
        <w:t>4</w:t>
      </w:r>
      <w:r w:rsidR="00A71339">
        <w:rPr>
          <w:rFonts w:ascii="Trebuchet MS" w:hAnsi="Trebuchet MS"/>
          <w:b/>
          <w:sz w:val="22"/>
          <w:szCs w:val="22"/>
        </w:rPr>
        <w:t>0</w:t>
      </w:r>
      <w:r w:rsidR="00C8642E" w:rsidRPr="00241AA7">
        <w:rPr>
          <w:rFonts w:ascii="Trebuchet MS" w:hAnsi="Trebuchet MS"/>
          <w:b/>
          <w:sz w:val="22"/>
          <w:szCs w:val="22"/>
        </w:rPr>
        <w:tab/>
        <w:t>Lunch</w:t>
      </w:r>
      <w:r w:rsidR="004114AF">
        <w:rPr>
          <w:rFonts w:ascii="Trebuchet MS" w:hAnsi="Trebuchet MS"/>
          <w:b/>
          <w:sz w:val="22"/>
          <w:szCs w:val="22"/>
        </w:rPr>
        <w:t xml:space="preserve"> </w:t>
      </w:r>
      <w:r w:rsidR="0000262C">
        <w:rPr>
          <w:rFonts w:ascii="Trebuchet MS" w:hAnsi="Trebuchet MS"/>
          <w:b/>
          <w:sz w:val="22"/>
          <w:szCs w:val="22"/>
        </w:rPr>
        <w:t>and Membership Meeting</w:t>
      </w:r>
    </w:p>
    <w:p w14:paraId="3E2D673A" w14:textId="62F67D84" w:rsidR="00556D7F" w:rsidRPr="00565531" w:rsidRDefault="00556D7F" w:rsidP="006E29C2">
      <w:pPr>
        <w:tabs>
          <w:tab w:val="left" w:pos="1440"/>
        </w:tabs>
        <w:rPr>
          <w:rFonts w:ascii="Trebuchet MS" w:hAnsi="Trebuchet MS"/>
          <w:bCs/>
          <w:i/>
          <w:sz w:val="22"/>
          <w:szCs w:val="22"/>
        </w:rPr>
      </w:pPr>
    </w:p>
    <w:p w14:paraId="54B3F75E" w14:textId="77777777" w:rsidR="00556D7F" w:rsidRPr="00241AA7" w:rsidRDefault="00556D7F" w:rsidP="00DB2D0D">
      <w:pPr>
        <w:tabs>
          <w:tab w:val="left" w:pos="0"/>
        </w:tabs>
        <w:rPr>
          <w:rFonts w:ascii="Trebuchet MS" w:hAnsi="Trebuchet MS"/>
          <w:b/>
          <w:sz w:val="22"/>
          <w:szCs w:val="22"/>
        </w:rPr>
      </w:pPr>
    </w:p>
    <w:p w14:paraId="226DC43F" w14:textId="32072B48" w:rsidR="00DB2D0D" w:rsidRPr="00241AA7" w:rsidRDefault="00DC1CA5" w:rsidP="00DB2D0D">
      <w:pPr>
        <w:tabs>
          <w:tab w:val="left" w:pos="0"/>
        </w:tabs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2</w:t>
      </w:r>
      <w:r w:rsidR="00174D77" w:rsidRPr="00241AA7">
        <w:rPr>
          <w:rFonts w:ascii="Trebuchet MS" w:hAnsi="Trebuchet MS"/>
          <w:b/>
          <w:sz w:val="22"/>
          <w:szCs w:val="22"/>
        </w:rPr>
        <w:t>:</w:t>
      </w:r>
      <w:r w:rsidR="005203CE">
        <w:rPr>
          <w:rFonts w:ascii="Trebuchet MS" w:hAnsi="Trebuchet MS"/>
          <w:b/>
          <w:sz w:val="22"/>
          <w:szCs w:val="22"/>
        </w:rPr>
        <w:t>0</w:t>
      </w:r>
      <w:r w:rsidR="00174D77" w:rsidRPr="00241AA7">
        <w:rPr>
          <w:rFonts w:ascii="Trebuchet MS" w:hAnsi="Trebuchet MS"/>
          <w:b/>
          <w:sz w:val="22"/>
          <w:szCs w:val="22"/>
        </w:rPr>
        <w:t xml:space="preserve">0 – </w:t>
      </w:r>
      <w:r w:rsidR="009421D1" w:rsidRPr="00241AA7">
        <w:rPr>
          <w:rFonts w:ascii="Trebuchet MS" w:hAnsi="Trebuchet MS"/>
          <w:b/>
          <w:sz w:val="22"/>
          <w:szCs w:val="22"/>
        </w:rPr>
        <w:t>3</w:t>
      </w:r>
      <w:r w:rsidR="00174D77" w:rsidRPr="00241AA7">
        <w:rPr>
          <w:rFonts w:ascii="Trebuchet MS" w:hAnsi="Trebuchet MS"/>
          <w:b/>
          <w:sz w:val="22"/>
          <w:szCs w:val="22"/>
        </w:rPr>
        <w:t>:</w:t>
      </w:r>
      <w:r w:rsidR="005203CE">
        <w:rPr>
          <w:rFonts w:ascii="Trebuchet MS" w:hAnsi="Trebuchet MS"/>
          <w:b/>
          <w:sz w:val="22"/>
          <w:szCs w:val="22"/>
        </w:rPr>
        <w:t>2</w:t>
      </w:r>
      <w:r w:rsidR="009421D1" w:rsidRPr="00241AA7">
        <w:rPr>
          <w:rFonts w:ascii="Trebuchet MS" w:hAnsi="Trebuchet MS"/>
          <w:b/>
          <w:sz w:val="22"/>
          <w:szCs w:val="22"/>
        </w:rPr>
        <w:t>0</w:t>
      </w:r>
      <w:r w:rsidR="00DB2D0D" w:rsidRPr="00241AA7">
        <w:rPr>
          <w:rFonts w:ascii="Trebuchet MS" w:hAnsi="Trebuchet MS"/>
          <w:b/>
          <w:sz w:val="22"/>
          <w:szCs w:val="22"/>
        </w:rPr>
        <w:tab/>
        <w:t>CONCURRENT SESSION C</w:t>
      </w:r>
    </w:p>
    <w:p w14:paraId="67F7707D" w14:textId="1AA361A6" w:rsidR="00787BDC" w:rsidRPr="00241AA7" w:rsidRDefault="00787BDC" w:rsidP="00DB2D0D">
      <w:pPr>
        <w:tabs>
          <w:tab w:val="left" w:pos="0"/>
        </w:tabs>
        <w:rPr>
          <w:rFonts w:ascii="Trebuchet MS" w:hAnsi="Trebuchet MS"/>
          <w:b/>
          <w:sz w:val="22"/>
          <w:szCs w:val="22"/>
        </w:rPr>
      </w:pPr>
    </w:p>
    <w:p w14:paraId="1C9CA988" w14:textId="56D32074" w:rsidR="00EB2755" w:rsidRPr="00CF24C2" w:rsidRDefault="00635B4B" w:rsidP="00635B4B">
      <w:pPr>
        <w:tabs>
          <w:tab w:val="left" w:pos="720"/>
        </w:tabs>
        <w:rPr>
          <w:rFonts w:ascii="Trebuchet MS" w:hAnsi="Trebuchet MS"/>
          <w:b/>
          <w:sz w:val="22"/>
          <w:szCs w:val="22"/>
        </w:rPr>
      </w:pPr>
      <w:bookmarkStart w:id="10" w:name="_Hlk98926470"/>
      <w:r w:rsidRPr="00CF24C2">
        <w:rPr>
          <w:rFonts w:ascii="Trebuchet MS" w:hAnsi="Trebuchet MS"/>
          <w:b/>
          <w:sz w:val="22"/>
          <w:szCs w:val="22"/>
        </w:rPr>
        <w:t>1</w:t>
      </w:r>
      <w:proofErr w:type="gramStart"/>
      <w:r w:rsidRPr="00CF24C2">
        <w:rPr>
          <w:rFonts w:ascii="Trebuchet MS" w:hAnsi="Trebuchet MS"/>
          <w:b/>
          <w:sz w:val="22"/>
          <w:szCs w:val="22"/>
        </w:rPr>
        <w:t xml:space="preserve">. </w:t>
      </w:r>
      <w:r w:rsidRPr="00CF24C2">
        <w:rPr>
          <w:rFonts w:ascii="Trebuchet MS" w:hAnsi="Trebuchet MS"/>
          <w:b/>
          <w:sz w:val="22"/>
          <w:szCs w:val="22"/>
        </w:rPr>
        <w:tab/>
      </w:r>
      <w:r w:rsidR="002526C9" w:rsidRPr="00CF24C2">
        <w:rPr>
          <w:rFonts w:ascii="Trebuchet MS" w:hAnsi="Trebuchet MS"/>
          <w:b/>
          <w:sz w:val="22"/>
          <w:szCs w:val="22"/>
        </w:rPr>
        <w:t>Ethics</w:t>
      </w:r>
      <w:proofErr w:type="gramEnd"/>
      <w:r w:rsidR="002526C9" w:rsidRPr="00CF24C2">
        <w:rPr>
          <w:rFonts w:ascii="Trebuchet MS" w:hAnsi="Trebuchet MS"/>
          <w:b/>
          <w:sz w:val="22"/>
          <w:szCs w:val="22"/>
        </w:rPr>
        <w:t xml:space="preserve"> in Ecology</w:t>
      </w:r>
    </w:p>
    <w:p w14:paraId="70C2348E" w14:textId="77777777" w:rsidR="00635B4B" w:rsidRDefault="00635B4B" w:rsidP="00635B4B"/>
    <w:p w14:paraId="5D599216" w14:textId="5B52E2B1" w:rsidR="00635B4B" w:rsidRPr="00987F7D" w:rsidRDefault="00635B4B" w:rsidP="00635B4B">
      <w:pPr>
        <w:rPr>
          <w:rFonts w:ascii="Trebuchet MS" w:hAnsi="Trebuchet MS"/>
          <w:b/>
          <w:bCs/>
        </w:rPr>
      </w:pPr>
      <w:r w:rsidRPr="00987F7D">
        <w:rPr>
          <w:rFonts w:ascii="Trebuchet MS" w:hAnsi="Trebuchet MS"/>
          <w:b/>
          <w:bCs/>
        </w:rPr>
        <w:t>2.</w:t>
      </w:r>
      <w:r w:rsidRPr="00987F7D">
        <w:rPr>
          <w:rFonts w:ascii="Trebuchet MS" w:hAnsi="Trebuchet MS"/>
          <w:b/>
          <w:bCs/>
        </w:rPr>
        <w:tab/>
      </w:r>
      <w:r w:rsidR="00987F7D" w:rsidRPr="00987F7D">
        <w:rPr>
          <w:rFonts w:ascii="Trebuchet MS" w:hAnsi="Trebuchet MS"/>
          <w:b/>
          <w:bCs/>
        </w:rPr>
        <w:t>Ecological Restoration</w:t>
      </w:r>
    </w:p>
    <w:bookmarkEnd w:id="10"/>
    <w:p w14:paraId="0A57BF41" w14:textId="39D6070E" w:rsidR="00614C00" w:rsidRPr="006E29C2" w:rsidRDefault="00EB2755" w:rsidP="006E29C2">
      <w:pPr>
        <w:tabs>
          <w:tab w:val="left" w:pos="720"/>
          <w:tab w:val="left" w:pos="1530"/>
          <w:tab w:val="left" w:pos="5149"/>
        </w:tabs>
        <w:rPr>
          <w:rFonts w:ascii="Trebuchet MS" w:hAnsi="Trebuchet MS"/>
          <w:i/>
          <w:sz w:val="22"/>
          <w:szCs w:val="22"/>
        </w:rPr>
      </w:pPr>
      <w:r w:rsidRPr="00241AA7">
        <w:rPr>
          <w:rFonts w:ascii="Trebuchet MS" w:hAnsi="Trebuchet MS"/>
          <w:i/>
          <w:sz w:val="22"/>
          <w:szCs w:val="22"/>
        </w:rPr>
        <w:tab/>
      </w:r>
    </w:p>
    <w:p w14:paraId="0666A308" w14:textId="49541161" w:rsidR="009F3653" w:rsidRPr="00EB2755" w:rsidRDefault="009F3653" w:rsidP="00EB2755">
      <w:pPr>
        <w:autoSpaceDE w:val="0"/>
        <w:autoSpaceDN w:val="0"/>
        <w:adjustRightInd w:val="0"/>
        <w:spacing w:line="240" w:lineRule="atLeast"/>
        <w:rPr>
          <w:rFonts w:ascii="Trebuchet MS" w:hAnsi="Trebuchet MS" w:cs="Arial"/>
          <w:sz w:val="22"/>
          <w:szCs w:val="22"/>
        </w:rPr>
      </w:pPr>
      <w:bookmarkStart w:id="11" w:name="OLE_LINK4"/>
      <w:bookmarkStart w:id="12" w:name="OLE_LINK5"/>
    </w:p>
    <w:bookmarkEnd w:id="11"/>
    <w:bookmarkEnd w:id="12"/>
    <w:p w14:paraId="2A891BBC" w14:textId="2C919FC4" w:rsidR="00E84A4B" w:rsidRPr="00241AA7" w:rsidRDefault="00174D77" w:rsidP="00E84A4B">
      <w:pPr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>3:</w:t>
      </w:r>
      <w:r w:rsidR="005203CE">
        <w:rPr>
          <w:rFonts w:ascii="Trebuchet MS" w:hAnsi="Trebuchet MS"/>
          <w:b/>
          <w:sz w:val="22"/>
          <w:szCs w:val="22"/>
        </w:rPr>
        <w:t>2</w:t>
      </w:r>
      <w:r w:rsidR="001B64C5" w:rsidRPr="00241AA7">
        <w:rPr>
          <w:rFonts w:ascii="Trebuchet MS" w:hAnsi="Trebuchet MS"/>
          <w:b/>
          <w:sz w:val="22"/>
          <w:szCs w:val="22"/>
        </w:rPr>
        <w:t xml:space="preserve">0 – </w:t>
      </w:r>
      <w:r w:rsidR="005203CE">
        <w:rPr>
          <w:rFonts w:ascii="Trebuchet MS" w:hAnsi="Trebuchet MS"/>
          <w:b/>
          <w:sz w:val="22"/>
          <w:szCs w:val="22"/>
        </w:rPr>
        <w:t>3</w:t>
      </w:r>
      <w:r w:rsidR="001B64C5" w:rsidRPr="00241AA7">
        <w:rPr>
          <w:rFonts w:ascii="Trebuchet MS" w:hAnsi="Trebuchet MS"/>
          <w:b/>
          <w:sz w:val="22"/>
          <w:szCs w:val="22"/>
        </w:rPr>
        <w:t>:</w:t>
      </w:r>
      <w:r w:rsidR="005778B7">
        <w:rPr>
          <w:rFonts w:ascii="Trebuchet MS" w:hAnsi="Trebuchet MS"/>
          <w:b/>
          <w:sz w:val="22"/>
          <w:szCs w:val="22"/>
        </w:rPr>
        <w:t>4</w:t>
      </w:r>
      <w:r w:rsidR="00DC1CA5" w:rsidRPr="00241AA7">
        <w:rPr>
          <w:rFonts w:ascii="Trebuchet MS" w:hAnsi="Trebuchet MS"/>
          <w:b/>
          <w:sz w:val="22"/>
          <w:szCs w:val="22"/>
        </w:rPr>
        <w:t>0</w:t>
      </w:r>
      <w:r w:rsidR="00E84A4B" w:rsidRPr="00241AA7">
        <w:rPr>
          <w:rFonts w:ascii="Trebuchet MS" w:hAnsi="Trebuchet MS"/>
          <w:b/>
          <w:sz w:val="22"/>
          <w:szCs w:val="22"/>
        </w:rPr>
        <w:tab/>
        <w:t>B</w:t>
      </w:r>
      <w:r w:rsidR="00C8642E" w:rsidRPr="00241AA7">
        <w:rPr>
          <w:rFonts w:ascii="Trebuchet MS" w:hAnsi="Trebuchet MS"/>
          <w:b/>
          <w:sz w:val="22"/>
          <w:szCs w:val="22"/>
        </w:rPr>
        <w:t>reak</w:t>
      </w:r>
      <w:r w:rsidR="00E84A4B" w:rsidRPr="00241AA7">
        <w:rPr>
          <w:rFonts w:ascii="Trebuchet MS" w:hAnsi="Trebuchet MS"/>
          <w:b/>
          <w:sz w:val="22"/>
          <w:szCs w:val="22"/>
        </w:rPr>
        <w:t xml:space="preserve"> and Review of </w:t>
      </w:r>
      <w:r w:rsidR="00EA1AAF" w:rsidRPr="00241AA7">
        <w:rPr>
          <w:rFonts w:ascii="Trebuchet MS" w:hAnsi="Trebuchet MS"/>
          <w:b/>
          <w:sz w:val="22"/>
          <w:szCs w:val="22"/>
        </w:rPr>
        <w:t>Exhibits/</w:t>
      </w:r>
      <w:r w:rsidR="00E84A4B" w:rsidRPr="00241AA7">
        <w:rPr>
          <w:rFonts w:ascii="Trebuchet MS" w:hAnsi="Trebuchet MS"/>
          <w:b/>
          <w:sz w:val="22"/>
          <w:szCs w:val="22"/>
        </w:rPr>
        <w:t>Poster</w:t>
      </w:r>
      <w:r w:rsidR="00EA1AAF" w:rsidRPr="00241AA7">
        <w:rPr>
          <w:rFonts w:ascii="Trebuchet MS" w:hAnsi="Trebuchet MS"/>
          <w:b/>
          <w:sz w:val="22"/>
          <w:szCs w:val="22"/>
        </w:rPr>
        <w:t>s</w:t>
      </w:r>
    </w:p>
    <w:p w14:paraId="68F9CD1E" w14:textId="3ED6F136" w:rsidR="00BB1786" w:rsidRPr="00241AA7" w:rsidRDefault="00867AED" w:rsidP="00CC7F70">
      <w:pPr>
        <w:tabs>
          <w:tab w:val="left" w:pos="720"/>
          <w:tab w:val="left" w:pos="1440"/>
          <w:tab w:val="left" w:pos="6072"/>
        </w:tabs>
        <w:rPr>
          <w:rFonts w:ascii="Trebuchet MS" w:hAnsi="Trebuchet MS"/>
          <w:b/>
          <w:sz w:val="22"/>
          <w:szCs w:val="22"/>
        </w:rPr>
      </w:pPr>
      <w:r w:rsidRPr="00241AA7">
        <w:rPr>
          <w:rFonts w:ascii="Trebuchet MS" w:hAnsi="Trebuchet MS"/>
          <w:b/>
          <w:sz w:val="22"/>
          <w:szCs w:val="22"/>
        </w:rPr>
        <w:tab/>
      </w:r>
      <w:r w:rsidRPr="00241AA7">
        <w:rPr>
          <w:rFonts w:ascii="Trebuchet MS" w:hAnsi="Trebuchet MS"/>
          <w:b/>
          <w:sz w:val="22"/>
          <w:szCs w:val="22"/>
        </w:rPr>
        <w:tab/>
      </w:r>
      <w:r w:rsidR="00CC7F70" w:rsidRPr="00241AA7">
        <w:rPr>
          <w:rFonts w:ascii="Trebuchet MS" w:hAnsi="Trebuchet MS"/>
          <w:b/>
          <w:sz w:val="22"/>
          <w:szCs w:val="22"/>
        </w:rPr>
        <w:tab/>
      </w:r>
    </w:p>
    <w:p w14:paraId="523EDF39" w14:textId="5BF89384" w:rsidR="00E84A4B" w:rsidRPr="008A381B" w:rsidRDefault="005203CE" w:rsidP="00E84A4B">
      <w:pPr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3</w:t>
      </w:r>
      <w:r w:rsidR="00173BAC" w:rsidRPr="008A381B">
        <w:rPr>
          <w:rFonts w:ascii="Trebuchet MS" w:hAnsi="Trebuchet MS"/>
          <w:b/>
          <w:sz w:val="22"/>
          <w:szCs w:val="22"/>
        </w:rPr>
        <w:t>:</w:t>
      </w:r>
      <w:r w:rsidR="005778B7">
        <w:rPr>
          <w:rFonts w:ascii="Trebuchet MS" w:hAnsi="Trebuchet MS"/>
          <w:b/>
          <w:sz w:val="22"/>
          <w:szCs w:val="22"/>
        </w:rPr>
        <w:t>4</w:t>
      </w:r>
      <w:r w:rsidR="001B64C5" w:rsidRPr="008A381B">
        <w:rPr>
          <w:rFonts w:ascii="Trebuchet MS" w:hAnsi="Trebuchet MS"/>
          <w:b/>
          <w:sz w:val="22"/>
          <w:szCs w:val="22"/>
        </w:rPr>
        <w:t xml:space="preserve">0 – </w:t>
      </w:r>
      <w:r w:rsidR="00173BAC" w:rsidRPr="008A381B">
        <w:rPr>
          <w:rFonts w:ascii="Trebuchet MS" w:hAnsi="Trebuchet MS"/>
          <w:b/>
          <w:sz w:val="22"/>
          <w:szCs w:val="22"/>
        </w:rPr>
        <w:t>5</w:t>
      </w:r>
      <w:r w:rsidR="001B64C5" w:rsidRPr="008A381B">
        <w:rPr>
          <w:rFonts w:ascii="Trebuchet MS" w:hAnsi="Trebuchet MS"/>
          <w:b/>
          <w:sz w:val="22"/>
          <w:szCs w:val="22"/>
        </w:rPr>
        <w:t>:</w:t>
      </w:r>
      <w:r w:rsidR="007C15C4">
        <w:rPr>
          <w:rFonts w:ascii="Trebuchet MS" w:hAnsi="Trebuchet MS"/>
          <w:b/>
          <w:sz w:val="22"/>
          <w:szCs w:val="22"/>
        </w:rPr>
        <w:t>0</w:t>
      </w:r>
      <w:r w:rsidR="001B64C5" w:rsidRPr="008A381B">
        <w:rPr>
          <w:rFonts w:ascii="Trebuchet MS" w:hAnsi="Trebuchet MS"/>
          <w:b/>
          <w:sz w:val="22"/>
          <w:szCs w:val="22"/>
        </w:rPr>
        <w:t>0</w:t>
      </w:r>
      <w:r w:rsidR="00E84A4B" w:rsidRPr="008A381B">
        <w:rPr>
          <w:rFonts w:ascii="Trebuchet MS" w:hAnsi="Trebuchet MS"/>
          <w:b/>
          <w:sz w:val="22"/>
          <w:szCs w:val="22"/>
        </w:rPr>
        <w:tab/>
        <w:t>CONCURRENT SESSION D</w:t>
      </w:r>
    </w:p>
    <w:p w14:paraId="51067A0D" w14:textId="77777777" w:rsidR="00655FFB" w:rsidRPr="008A381B" w:rsidRDefault="00655FFB" w:rsidP="00E84A4B">
      <w:pPr>
        <w:rPr>
          <w:rFonts w:ascii="Trebuchet MS" w:hAnsi="Trebuchet MS"/>
          <w:b/>
          <w:sz w:val="22"/>
          <w:szCs w:val="22"/>
        </w:rPr>
      </w:pPr>
    </w:p>
    <w:p w14:paraId="74E1C512" w14:textId="7AA1DD9A" w:rsidR="006E29C2" w:rsidRPr="00CF24C2" w:rsidRDefault="00655FFB" w:rsidP="006E29C2">
      <w:pPr>
        <w:tabs>
          <w:tab w:val="left" w:pos="-720"/>
        </w:tabs>
        <w:ind w:left="-720" w:right="-720" w:firstLine="720"/>
        <w:rPr>
          <w:rFonts w:ascii="Trebuchet MS" w:hAnsi="Trebuchet MS"/>
          <w:b/>
          <w:sz w:val="22"/>
          <w:szCs w:val="22"/>
        </w:rPr>
      </w:pPr>
      <w:r w:rsidRPr="00CF24C2">
        <w:rPr>
          <w:rFonts w:ascii="Trebuchet MS" w:hAnsi="Trebuchet MS"/>
          <w:b/>
          <w:sz w:val="22"/>
          <w:szCs w:val="22"/>
        </w:rPr>
        <w:t>1.</w:t>
      </w:r>
      <w:r w:rsidRPr="00CF24C2">
        <w:rPr>
          <w:rFonts w:ascii="Trebuchet MS" w:hAnsi="Trebuchet MS"/>
          <w:b/>
          <w:sz w:val="22"/>
          <w:szCs w:val="22"/>
        </w:rPr>
        <w:tab/>
      </w:r>
      <w:r w:rsidR="006E29C2" w:rsidRPr="00CF24C2">
        <w:rPr>
          <w:rFonts w:ascii="Trebuchet MS" w:hAnsi="Trebuchet MS"/>
          <w:b/>
          <w:bCs/>
          <w:i/>
          <w:iCs/>
          <w:sz w:val="22"/>
          <w:szCs w:val="22"/>
        </w:rPr>
        <w:t>Impact of Changes in Wetland Law &amp; Management</w:t>
      </w:r>
    </w:p>
    <w:p w14:paraId="16D7598B" w14:textId="09310CD0" w:rsidR="005D1C84" w:rsidRPr="005D1C84" w:rsidRDefault="005D1C84" w:rsidP="00565531">
      <w:pPr>
        <w:tabs>
          <w:tab w:val="left" w:pos="720"/>
        </w:tabs>
        <w:autoSpaceDE w:val="0"/>
        <w:autoSpaceDN w:val="0"/>
        <w:adjustRightInd w:val="0"/>
        <w:spacing w:line="240" w:lineRule="atLeast"/>
        <w:rPr>
          <w:rFonts w:ascii="Trebuchet MS" w:hAnsi="Trebuchet MS"/>
          <w:i/>
          <w:iCs/>
          <w:sz w:val="22"/>
          <w:szCs w:val="22"/>
        </w:rPr>
      </w:pPr>
    </w:p>
    <w:p w14:paraId="2A3C6E4C" w14:textId="77777777" w:rsidR="004B145C" w:rsidRDefault="004B145C" w:rsidP="004B145C">
      <w:pPr>
        <w:pStyle w:val="ListParagraph"/>
        <w:ind w:left="1080"/>
        <w:rPr>
          <w:rFonts w:ascii="Trebuchet MS" w:hAnsi="Trebuchet MS"/>
          <w:i/>
          <w:iCs/>
          <w:sz w:val="22"/>
          <w:szCs w:val="22"/>
        </w:rPr>
      </w:pPr>
    </w:p>
    <w:p w14:paraId="3E43EA32" w14:textId="2768E8E3" w:rsidR="004B145C" w:rsidRPr="00CF24C2" w:rsidRDefault="001356C7" w:rsidP="001356C7">
      <w:pPr>
        <w:rPr>
          <w:rFonts w:ascii="Trebuchet MS" w:hAnsi="Trebuchet MS"/>
          <w:b/>
          <w:sz w:val="22"/>
          <w:szCs w:val="22"/>
        </w:rPr>
      </w:pPr>
      <w:r w:rsidRPr="00CF24C2">
        <w:rPr>
          <w:rFonts w:ascii="Trebuchet MS" w:hAnsi="Trebuchet MS"/>
          <w:b/>
          <w:sz w:val="22"/>
          <w:szCs w:val="22"/>
        </w:rPr>
        <w:t>2.</w:t>
      </w:r>
      <w:r w:rsidRPr="00CF24C2">
        <w:rPr>
          <w:rFonts w:ascii="Trebuchet MS" w:hAnsi="Trebuchet MS"/>
          <w:b/>
          <w:sz w:val="22"/>
          <w:szCs w:val="22"/>
        </w:rPr>
        <w:tab/>
      </w:r>
      <w:r w:rsidR="006E29C2" w:rsidRPr="00CF24C2">
        <w:rPr>
          <w:rFonts w:ascii="Trebuchet MS" w:hAnsi="Trebuchet MS"/>
          <w:b/>
          <w:bCs/>
          <w:i/>
          <w:iCs/>
          <w:sz w:val="22"/>
          <w:szCs w:val="22"/>
        </w:rPr>
        <w:t>Endangered and Threatened Species</w:t>
      </w:r>
    </w:p>
    <w:p w14:paraId="248CB739" w14:textId="7B11A3F2" w:rsidR="00636DD6" w:rsidRPr="00565531" w:rsidRDefault="004B145C" w:rsidP="00565531">
      <w:pPr>
        <w:tabs>
          <w:tab w:val="left" w:pos="720"/>
        </w:tabs>
        <w:rPr>
          <w:rFonts w:ascii="Trebuchet MS" w:hAnsi="Trebuchet MS"/>
          <w:b/>
          <w:bCs/>
          <w:sz w:val="22"/>
          <w:szCs w:val="22"/>
        </w:rPr>
      </w:pPr>
      <w:r w:rsidRPr="00241AA7">
        <w:rPr>
          <w:rFonts w:ascii="Trebuchet MS" w:hAnsi="Trebuchet MS"/>
          <w:i/>
          <w:sz w:val="22"/>
          <w:szCs w:val="22"/>
        </w:rPr>
        <w:tab/>
      </w:r>
    </w:p>
    <w:p w14:paraId="69449C19" w14:textId="77777777" w:rsidR="009804D2" w:rsidRDefault="009804D2" w:rsidP="009804D2">
      <w:pPr>
        <w:pStyle w:val="ListParagraph"/>
        <w:tabs>
          <w:tab w:val="left" w:pos="1080"/>
        </w:tabs>
        <w:ind w:left="1080"/>
        <w:rPr>
          <w:rFonts w:ascii="Trebuchet MS" w:hAnsi="Trebuchet MS"/>
          <w:i/>
          <w:sz w:val="22"/>
          <w:szCs w:val="22"/>
        </w:rPr>
      </w:pPr>
    </w:p>
    <w:p w14:paraId="763C9D53" w14:textId="0E6C6FB1" w:rsidR="00BD26A2" w:rsidRPr="00BD26A2" w:rsidRDefault="00173BAC" w:rsidP="00B907C7">
      <w:pPr>
        <w:rPr>
          <w:rFonts w:ascii="Trebuchet MS" w:hAnsi="Trebuchet MS"/>
          <w:b/>
          <w:color w:val="000000"/>
          <w:sz w:val="22"/>
          <w:szCs w:val="22"/>
        </w:rPr>
      </w:pPr>
      <w:r>
        <w:rPr>
          <w:rFonts w:ascii="Trebuchet MS" w:hAnsi="Trebuchet MS"/>
          <w:b/>
          <w:color w:val="000000"/>
          <w:sz w:val="22"/>
          <w:szCs w:val="22"/>
        </w:rPr>
        <w:t>5</w:t>
      </w:r>
      <w:r w:rsidR="00B907C7">
        <w:rPr>
          <w:rFonts w:ascii="Trebuchet MS" w:hAnsi="Trebuchet MS"/>
          <w:b/>
          <w:color w:val="000000"/>
          <w:sz w:val="22"/>
          <w:szCs w:val="22"/>
        </w:rPr>
        <w:t>:</w:t>
      </w:r>
      <w:r w:rsidR="00985790">
        <w:rPr>
          <w:rFonts w:ascii="Trebuchet MS" w:hAnsi="Trebuchet MS"/>
          <w:b/>
          <w:color w:val="000000"/>
          <w:sz w:val="22"/>
          <w:szCs w:val="22"/>
        </w:rPr>
        <w:t>0</w:t>
      </w:r>
      <w:r w:rsidR="00DC1CA5">
        <w:rPr>
          <w:rFonts w:ascii="Trebuchet MS" w:hAnsi="Trebuchet MS"/>
          <w:b/>
          <w:color w:val="000000"/>
          <w:sz w:val="22"/>
          <w:szCs w:val="22"/>
        </w:rPr>
        <w:t xml:space="preserve">0 </w:t>
      </w:r>
      <w:r w:rsidR="00B907C7">
        <w:rPr>
          <w:rFonts w:ascii="Trebuchet MS" w:hAnsi="Trebuchet MS"/>
          <w:b/>
          <w:color w:val="000000"/>
          <w:sz w:val="22"/>
          <w:szCs w:val="22"/>
        </w:rPr>
        <w:t xml:space="preserve">– </w:t>
      </w:r>
      <w:r>
        <w:rPr>
          <w:rFonts w:ascii="Trebuchet MS" w:hAnsi="Trebuchet MS"/>
          <w:b/>
          <w:color w:val="000000"/>
          <w:sz w:val="22"/>
          <w:szCs w:val="22"/>
        </w:rPr>
        <w:t>6</w:t>
      </w:r>
      <w:r w:rsidR="00B907C7">
        <w:rPr>
          <w:rFonts w:ascii="Trebuchet MS" w:hAnsi="Trebuchet MS"/>
          <w:b/>
          <w:color w:val="000000"/>
          <w:sz w:val="22"/>
          <w:szCs w:val="22"/>
        </w:rPr>
        <w:t>:</w:t>
      </w:r>
      <w:r w:rsidR="00985790">
        <w:rPr>
          <w:rFonts w:ascii="Trebuchet MS" w:hAnsi="Trebuchet MS"/>
          <w:b/>
          <w:color w:val="000000"/>
          <w:sz w:val="22"/>
          <w:szCs w:val="22"/>
        </w:rPr>
        <w:t>0</w:t>
      </w:r>
      <w:r w:rsidR="00B907C7">
        <w:rPr>
          <w:rFonts w:ascii="Trebuchet MS" w:hAnsi="Trebuchet MS"/>
          <w:b/>
          <w:color w:val="000000"/>
          <w:sz w:val="22"/>
          <w:szCs w:val="22"/>
        </w:rPr>
        <w:t>0</w:t>
      </w:r>
      <w:r w:rsidR="00B907C7">
        <w:rPr>
          <w:rFonts w:ascii="Trebuchet MS" w:hAnsi="Trebuchet MS"/>
          <w:b/>
          <w:color w:val="000000"/>
          <w:sz w:val="22"/>
          <w:szCs w:val="22"/>
        </w:rPr>
        <w:tab/>
        <w:t>Technical Poster Review</w:t>
      </w:r>
      <w:r w:rsidR="00C034F8">
        <w:rPr>
          <w:rFonts w:ascii="Trebuchet MS" w:hAnsi="Trebuchet MS"/>
          <w:b/>
          <w:color w:val="000000"/>
          <w:sz w:val="22"/>
          <w:szCs w:val="22"/>
        </w:rPr>
        <w:t xml:space="preserve"> </w:t>
      </w:r>
    </w:p>
    <w:p w14:paraId="56D7E796" w14:textId="77777777" w:rsidR="00286CFB" w:rsidRDefault="00286CFB" w:rsidP="00B907C7">
      <w:pPr>
        <w:rPr>
          <w:rFonts w:ascii="Trebuchet MS" w:hAnsi="Trebuchet MS"/>
          <w:b/>
          <w:color w:val="000000"/>
          <w:sz w:val="22"/>
          <w:szCs w:val="22"/>
        </w:rPr>
      </w:pPr>
    </w:p>
    <w:p w14:paraId="147F7391" w14:textId="77777777" w:rsidR="00250453" w:rsidRDefault="00250453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</w:p>
    <w:p w14:paraId="673C6946" w14:textId="536A897D" w:rsidR="003B0348" w:rsidRDefault="003B0348">
      <w:pPr>
        <w:spacing w:line="240" w:lineRule="auto"/>
        <w:rPr>
          <w:rStyle w:val="Strong"/>
          <w:rFonts w:ascii="Arial Rounded MT Bold" w:hAnsi="Arial Rounded MT Bold"/>
          <w:sz w:val="28"/>
          <w:szCs w:val="28"/>
          <w:u w:val="single"/>
        </w:rPr>
      </w:pPr>
      <w:r>
        <w:rPr>
          <w:rStyle w:val="Strong"/>
          <w:rFonts w:ascii="Arial Rounded MT Bold" w:hAnsi="Arial Rounded MT Bold"/>
          <w:sz w:val="28"/>
          <w:szCs w:val="28"/>
          <w:u w:val="single"/>
        </w:rPr>
        <w:br w:type="page"/>
      </w:r>
    </w:p>
    <w:p w14:paraId="39295A53" w14:textId="77777777" w:rsidR="00173BAC" w:rsidRDefault="00173BAC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</w:p>
    <w:p w14:paraId="42F41304" w14:textId="77777777" w:rsidR="003B0348" w:rsidRDefault="003B0348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</w:p>
    <w:p w14:paraId="5D07AB51" w14:textId="77777777" w:rsidR="003B0348" w:rsidRDefault="003B0348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</w:p>
    <w:p w14:paraId="76F69515" w14:textId="77777777" w:rsidR="003B0348" w:rsidRDefault="003B0348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</w:p>
    <w:p w14:paraId="13DCDC81" w14:textId="348AE8A1" w:rsidR="008C3DE0" w:rsidRPr="00BF1EA4" w:rsidRDefault="00B462DD" w:rsidP="00056BEB">
      <w:pPr>
        <w:rPr>
          <w:rStyle w:val="Strong"/>
          <w:rFonts w:ascii="Arial Rounded MT Bold" w:hAnsi="Arial Rounded MT Bold"/>
          <w:sz w:val="28"/>
          <w:szCs w:val="28"/>
          <w:u w:val="single"/>
        </w:rPr>
      </w:pPr>
      <w:r w:rsidRPr="00BF1EA4">
        <w:rPr>
          <w:rStyle w:val="Strong"/>
          <w:rFonts w:ascii="Arial Rounded MT Bold" w:hAnsi="Arial Rounded MT Bold"/>
          <w:sz w:val="28"/>
          <w:szCs w:val="28"/>
          <w:u w:val="single"/>
        </w:rPr>
        <w:t xml:space="preserve">April </w:t>
      </w:r>
      <w:r w:rsidR="006E29C2">
        <w:rPr>
          <w:rStyle w:val="Strong"/>
          <w:rFonts w:ascii="Arial Rounded MT Bold" w:hAnsi="Arial Rounded MT Bold"/>
          <w:sz w:val="28"/>
          <w:szCs w:val="28"/>
          <w:u w:val="single"/>
        </w:rPr>
        <w:t>15</w:t>
      </w:r>
    </w:p>
    <w:p w14:paraId="0EE227F4" w14:textId="77777777" w:rsidR="00BF1EA4" w:rsidRDefault="00BF1EA4" w:rsidP="00056BEB">
      <w:pPr>
        <w:rPr>
          <w:rStyle w:val="Strong"/>
          <w:rFonts w:ascii="Trebuchet MS" w:hAnsi="Trebuchet MS"/>
          <w:sz w:val="22"/>
          <w:szCs w:val="22"/>
        </w:rPr>
      </w:pPr>
    </w:p>
    <w:p w14:paraId="0611720F" w14:textId="321907D9" w:rsidR="00B826F7" w:rsidRPr="00B826F7" w:rsidRDefault="00B826F7" w:rsidP="00B826F7">
      <w:pPr>
        <w:ind w:left="1440" w:hanging="1440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6</w:t>
      </w:r>
      <w:r w:rsidRPr="00B826F7">
        <w:rPr>
          <w:rFonts w:ascii="Trebuchet MS" w:hAnsi="Trebuchet MS"/>
          <w:b/>
          <w:bCs/>
          <w:sz w:val="22"/>
          <w:szCs w:val="22"/>
        </w:rPr>
        <w:t>:</w:t>
      </w:r>
      <w:r>
        <w:rPr>
          <w:rFonts w:ascii="Trebuchet MS" w:hAnsi="Trebuchet MS"/>
          <w:b/>
          <w:bCs/>
          <w:sz w:val="22"/>
          <w:szCs w:val="22"/>
        </w:rPr>
        <w:t>00</w:t>
      </w:r>
      <w:r w:rsidRPr="00B826F7">
        <w:rPr>
          <w:rFonts w:ascii="Trebuchet MS" w:hAnsi="Trebuchet MS"/>
          <w:b/>
          <w:bCs/>
          <w:sz w:val="22"/>
          <w:szCs w:val="22"/>
        </w:rPr>
        <w:t xml:space="preserve"> – </w:t>
      </w:r>
      <w:r w:rsidR="00636EE3">
        <w:rPr>
          <w:rFonts w:ascii="Trebuchet MS" w:hAnsi="Trebuchet MS"/>
          <w:b/>
          <w:bCs/>
          <w:sz w:val="22"/>
          <w:szCs w:val="22"/>
        </w:rPr>
        <w:t>7</w:t>
      </w:r>
      <w:r w:rsidRPr="00B826F7">
        <w:rPr>
          <w:rFonts w:ascii="Trebuchet MS" w:hAnsi="Trebuchet MS"/>
          <w:b/>
          <w:bCs/>
          <w:sz w:val="22"/>
          <w:szCs w:val="22"/>
        </w:rPr>
        <w:t>:</w:t>
      </w:r>
      <w:r w:rsidR="00636EE3">
        <w:rPr>
          <w:rFonts w:ascii="Trebuchet MS" w:hAnsi="Trebuchet MS"/>
          <w:b/>
          <w:bCs/>
          <w:sz w:val="22"/>
          <w:szCs w:val="22"/>
        </w:rPr>
        <w:t>3</w:t>
      </w:r>
      <w:r w:rsidRPr="00B826F7">
        <w:rPr>
          <w:rFonts w:ascii="Trebuchet MS" w:hAnsi="Trebuchet MS"/>
          <w:b/>
          <w:bCs/>
          <w:sz w:val="22"/>
          <w:szCs w:val="22"/>
        </w:rPr>
        <w:t xml:space="preserve">0 </w:t>
      </w:r>
      <w:r w:rsidRPr="00B826F7">
        <w:rPr>
          <w:rFonts w:ascii="Trebuchet MS" w:hAnsi="Trebuchet MS"/>
          <w:b/>
          <w:bCs/>
          <w:sz w:val="22"/>
          <w:szCs w:val="22"/>
        </w:rPr>
        <w:tab/>
      </w:r>
      <w:r>
        <w:rPr>
          <w:rFonts w:ascii="Trebuchet MS" w:hAnsi="Trebuchet MS"/>
          <w:b/>
          <w:bCs/>
          <w:sz w:val="22"/>
          <w:szCs w:val="22"/>
        </w:rPr>
        <w:t>Spring Bird Walk</w:t>
      </w:r>
      <w:r w:rsidRPr="00B826F7">
        <w:rPr>
          <w:rFonts w:ascii="Trebuchet MS" w:hAnsi="Trebuchet MS"/>
          <w:b/>
          <w:bCs/>
          <w:sz w:val="22"/>
          <w:szCs w:val="22"/>
        </w:rPr>
        <w:t xml:space="preserve"> – </w:t>
      </w:r>
      <w:r w:rsidR="00286CFB" w:rsidRPr="00286CFB">
        <w:rPr>
          <w:rFonts w:ascii="Trebuchet MS" w:hAnsi="Trebuchet MS"/>
          <w:b/>
          <w:bCs/>
          <w:i/>
          <w:sz w:val="22"/>
          <w:szCs w:val="22"/>
        </w:rPr>
        <w:t>with Kurt Weiskotten, Greenman-Pedersen, Inc.</w:t>
      </w:r>
    </w:p>
    <w:p w14:paraId="7D8A8EB5" w14:textId="77777777" w:rsidR="00B826F7" w:rsidRDefault="00B826F7" w:rsidP="008D5063">
      <w:pPr>
        <w:ind w:left="1440" w:hanging="1440"/>
        <w:rPr>
          <w:rStyle w:val="Strong"/>
          <w:rFonts w:ascii="Trebuchet MS" w:hAnsi="Trebuchet MS"/>
          <w:sz w:val="22"/>
          <w:szCs w:val="22"/>
        </w:rPr>
      </w:pPr>
    </w:p>
    <w:p w14:paraId="1B040DD1" w14:textId="4858450D" w:rsidR="00C66531" w:rsidRPr="00056BEB" w:rsidRDefault="00C034F8" w:rsidP="008D5063">
      <w:pPr>
        <w:ind w:left="1440" w:hanging="1440"/>
        <w:rPr>
          <w:rStyle w:val="Strong"/>
          <w:rFonts w:ascii="Trebuchet MS" w:hAnsi="Trebuchet MS"/>
          <w:sz w:val="22"/>
          <w:szCs w:val="22"/>
        </w:rPr>
      </w:pPr>
      <w:r>
        <w:rPr>
          <w:rStyle w:val="Strong"/>
          <w:rFonts w:ascii="Trebuchet MS" w:hAnsi="Trebuchet MS"/>
          <w:sz w:val="22"/>
          <w:szCs w:val="22"/>
        </w:rPr>
        <w:t>7:30 – 8:</w:t>
      </w:r>
      <w:r w:rsidR="00902A3C">
        <w:rPr>
          <w:rStyle w:val="Strong"/>
          <w:rFonts w:ascii="Trebuchet MS" w:hAnsi="Trebuchet MS"/>
          <w:sz w:val="22"/>
          <w:szCs w:val="22"/>
        </w:rPr>
        <w:t>30</w:t>
      </w:r>
      <w:r w:rsidR="005C3FE8" w:rsidRPr="00056BEB">
        <w:rPr>
          <w:rStyle w:val="Strong"/>
          <w:rFonts w:ascii="Trebuchet MS" w:hAnsi="Trebuchet MS"/>
          <w:sz w:val="22"/>
          <w:szCs w:val="22"/>
        </w:rPr>
        <w:t xml:space="preserve"> </w:t>
      </w:r>
      <w:r w:rsidR="005C3FE8" w:rsidRPr="00056BEB">
        <w:rPr>
          <w:rStyle w:val="Strong"/>
          <w:rFonts w:ascii="Trebuchet MS" w:hAnsi="Trebuchet MS"/>
          <w:sz w:val="22"/>
          <w:szCs w:val="22"/>
        </w:rPr>
        <w:tab/>
        <w:t>Registration</w:t>
      </w:r>
      <w:r w:rsidR="00605670">
        <w:rPr>
          <w:rStyle w:val="Strong"/>
          <w:rFonts w:ascii="Trebuchet MS" w:hAnsi="Trebuchet MS"/>
          <w:sz w:val="22"/>
          <w:szCs w:val="22"/>
        </w:rPr>
        <w:t xml:space="preserve"> and </w:t>
      </w:r>
      <w:r w:rsidR="00605670" w:rsidRPr="009217E6">
        <w:rPr>
          <w:rFonts w:ascii="Trebuchet MS" w:hAnsi="Trebuchet MS"/>
          <w:b/>
          <w:bCs/>
          <w:sz w:val="22"/>
          <w:szCs w:val="22"/>
        </w:rPr>
        <w:t>Continental Breakfast</w:t>
      </w:r>
    </w:p>
    <w:p w14:paraId="0592D34F" w14:textId="649E428D" w:rsidR="00973155" w:rsidRDefault="00733495" w:rsidP="00733495">
      <w:pPr>
        <w:tabs>
          <w:tab w:val="left" w:pos="6540"/>
        </w:tabs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ab/>
      </w:r>
    </w:p>
    <w:p w14:paraId="4D347E3D" w14:textId="3526A7A3" w:rsidR="005C3FE8" w:rsidRPr="00D442F5" w:rsidRDefault="00C034F8" w:rsidP="00BB40EE">
      <w:pPr>
        <w:ind w:left="1440" w:hanging="1440"/>
        <w:rPr>
          <w:rFonts w:ascii="Trebuchet MS" w:hAnsi="Trebuchet MS"/>
          <w:sz w:val="22"/>
          <w:szCs w:val="22"/>
        </w:rPr>
      </w:pPr>
      <w:bookmarkStart w:id="13" w:name="_Hlk163118058"/>
      <w:r>
        <w:rPr>
          <w:rFonts w:ascii="Trebuchet MS" w:hAnsi="Trebuchet MS"/>
          <w:b/>
          <w:sz w:val="22"/>
          <w:szCs w:val="22"/>
        </w:rPr>
        <w:t>8:</w:t>
      </w:r>
      <w:r w:rsidR="00A922BD">
        <w:rPr>
          <w:rFonts w:ascii="Trebuchet MS" w:hAnsi="Trebuchet MS"/>
          <w:b/>
          <w:sz w:val="22"/>
          <w:szCs w:val="22"/>
        </w:rPr>
        <w:t>30</w:t>
      </w:r>
      <w:r>
        <w:rPr>
          <w:rFonts w:ascii="Trebuchet MS" w:hAnsi="Trebuchet MS"/>
          <w:b/>
          <w:sz w:val="22"/>
          <w:szCs w:val="22"/>
        </w:rPr>
        <w:t xml:space="preserve"> – 8:</w:t>
      </w:r>
      <w:r w:rsidR="00A922BD">
        <w:rPr>
          <w:rFonts w:ascii="Trebuchet MS" w:hAnsi="Trebuchet MS"/>
          <w:b/>
          <w:sz w:val="22"/>
          <w:szCs w:val="22"/>
        </w:rPr>
        <w:t>3</w:t>
      </w:r>
      <w:r w:rsidR="009A0F8A">
        <w:rPr>
          <w:rFonts w:ascii="Trebuchet MS" w:hAnsi="Trebuchet MS"/>
          <w:b/>
          <w:sz w:val="22"/>
          <w:szCs w:val="22"/>
        </w:rPr>
        <w:t>5</w:t>
      </w:r>
      <w:r w:rsidR="005C3FE8" w:rsidRPr="00D442F5">
        <w:rPr>
          <w:rFonts w:ascii="Trebuchet MS" w:hAnsi="Trebuchet MS"/>
          <w:sz w:val="22"/>
          <w:szCs w:val="22"/>
        </w:rPr>
        <w:tab/>
      </w:r>
      <w:r w:rsidR="00A922BD">
        <w:rPr>
          <w:rFonts w:ascii="Trebuchet MS" w:hAnsi="Trebuchet MS"/>
          <w:b/>
          <w:sz w:val="22"/>
          <w:szCs w:val="22"/>
        </w:rPr>
        <w:t>Announcements</w:t>
      </w:r>
      <w:r w:rsidR="00875BBF" w:rsidRPr="0034720D">
        <w:rPr>
          <w:rFonts w:ascii="Trebuchet MS" w:hAnsi="Trebuchet MS"/>
          <w:b/>
          <w:sz w:val="22"/>
          <w:szCs w:val="22"/>
        </w:rPr>
        <w:t xml:space="preserve"> </w:t>
      </w:r>
      <w:r w:rsidR="00896926" w:rsidRPr="0034720D">
        <w:rPr>
          <w:rFonts w:ascii="Trebuchet MS" w:hAnsi="Trebuchet MS"/>
          <w:b/>
          <w:sz w:val="22"/>
          <w:szCs w:val="22"/>
        </w:rPr>
        <w:t xml:space="preserve">– </w:t>
      </w:r>
      <w:bookmarkStart w:id="14" w:name="_Hlk188014539"/>
      <w:r w:rsidR="00173BAC">
        <w:rPr>
          <w:rFonts w:ascii="Trebuchet MS" w:hAnsi="Trebuchet MS"/>
          <w:b/>
          <w:sz w:val="22"/>
          <w:szCs w:val="22"/>
        </w:rPr>
        <w:t>Chris Einstein</w:t>
      </w:r>
      <w:r w:rsidR="00AD4ACB" w:rsidRPr="0034720D">
        <w:rPr>
          <w:rFonts w:ascii="Trebuchet MS" w:hAnsi="Trebuchet MS"/>
          <w:b/>
          <w:sz w:val="22"/>
          <w:szCs w:val="22"/>
        </w:rPr>
        <w:t xml:space="preserve">, </w:t>
      </w:r>
      <w:r w:rsidR="00BB40EE">
        <w:rPr>
          <w:rFonts w:ascii="Trebuchet MS" w:hAnsi="Trebuchet MS"/>
          <w:b/>
          <w:sz w:val="22"/>
          <w:szCs w:val="22"/>
        </w:rPr>
        <w:t>Chair, New York State Wetlands Forum</w:t>
      </w:r>
    </w:p>
    <w:bookmarkEnd w:id="13"/>
    <w:bookmarkEnd w:id="14"/>
    <w:p w14:paraId="71DBD42E" w14:textId="77777777" w:rsidR="00080A39" w:rsidRDefault="00080A39" w:rsidP="005C3FE8">
      <w:pPr>
        <w:rPr>
          <w:rFonts w:ascii="Trebuchet MS" w:hAnsi="Trebuchet MS"/>
          <w:sz w:val="22"/>
          <w:szCs w:val="22"/>
        </w:rPr>
      </w:pPr>
    </w:p>
    <w:p w14:paraId="0D2A71ED" w14:textId="77777777" w:rsidR="001E5503" w:rsidRPr="00D442F5" w:rsidRDefault="001E5503" w:rsidP="005C3FE8">
      <w:pPr>
        <w:rPr>
          <w:rFonts w:ascii="Trebuchet MS" w:hAnsi="Trebuchet MS"/>
          <w:sz w:val="22"/>
          <w:szCs w:val="22"/>
        </w:rPr>
      </w:pPr>
    </w:p>
    <w:p w14:paraId="1967E9BD" w14:textId="193EE755" w:rsidR="00F12879" w:rsidRDefault="00BB1786" w:rsidP="00175683">
      <w:pPr>
        <w:rPr>
          <w:rFonts w:ascii="Trebuchet MS" w:hAnsi="Trebuchet MS" w:cs="Arial"/>
          <w:color w:val="000000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8:</w:t>
      </w:r>
      <w:r w:rsidR="00C034F8">
        <w:rPr>
          <w:rFonts w:ascii="Trebuchet MS" w:hAnsi="Trebuchet MS"/>
          <w:b/>
          <w:sz w:val="22"/>
          <w:szCs w:val="22"/>
        </w:rPr>
        <w:t xml:space="preserve">40 – </w:t>
      </w:r>
      <w:r w:rsidR="00511019">
        <w:rPr>
          <w:rFonts w:ascii="Trebuchet MS" w:hAnsi="Trebuchet MS"/>
          <w:b/>
          <w:sz w:val="22"/>
          <w:szCs w:val="22"/>
        </w:rPr>
        <w:t>10:</w:t>
      </w:r>
      <w:r w:rsidR="00827FB6">
        <w:rPr>
          <w:rFonts w:ascii="Trebuchet MS" w:hAnsi="Trebuchet MS"/>
          <w:b/>
          <w:sz w:val="22"/>
          <w:szCs w:val="22"/>
        </w:rPr>
        <w:t>00</w:t>
      </w:r>
      <w:r w:rsidR="00080A39" w:rsidRPr="00D442F5">
        <w:rPr>
          <w:rFonts w:ascii="Trebuchet MS" w:hAnsi="Trebuchet MS"/>
          <w:b/>
          <w:sz w:val="22"/>
          <w:szCs w:val="22"/>
        </w:rPr>
        <w:t xml:space="preserve"> </w:t>
      </w:r>
      <w:r w:rsidR="00080A39" w:rsidRPr="00D442F5">
        <w:rPr>
          <w:rFonts w:ascii="Trebuchet MS" w:hAnsi="Trebuchet MS"/>
          <w:b/>
          <w:sz w:val="22"/>
          <w:szCs w:val="22"/>
        </w:rPr>
        <w:tab/>
      </w:r>
      <w:r w:rsidR="009217E6">
        <w:rPr>
          <w:rFonts w:ascii="Trebuchet MS" w:hAnsi="Trebuchet MS" w:cs="Arial"/>
          <w:color w:val="000000"/>
          <w:sz w:val="22"/>
          <w:szCs w:val="22"/>
        </w:rPr>
        <w:t xml:space="preserve"> </w:t>
      </w:r>
    </w:p>
    <w:p w14:paraId="235A102A" w14:textId="77777777" w:rsidR="00A72A93" w:rsidRPr="00D442F5" w:rsidRDefault="00A72A93" w:rsidP="00A72A93">
      <w:pPr>
        <w:rPr>
          <w:rFonts w:ascii="Trebuchet MS" w:hAnsi="Trebuchet MS"/>
          <w:b/>
          <w:sz w:val="22"/>
          <w:szCs w:val="22"/>
        </w:rPr>
      </w:pPr>
    </w:p>
    <w:p w14:paraId="316F1272" w14:textId="12B7D2A1" w:rsidR="009F7F9A" w:rsidRPr="00F947CF" w:rsidRDefault="00A72A93" w:rsidP="00F947CF">
      <w:pPr>
        <w:tabs>
          <w:tab w:val="left" w:pos="-720"/>
        </w:tabs>
        <w:ind w:left="-720" w:right="-720" w:firstLine="720"/>
        <w:rPr>
          <w:rFonts w:ascii="Trebuchet MS" w:hAnsi="Trebuchet MS"/>
          <w:b/>
          <w:color w:val="000000"/>
          <w:sz w:val="22"/>
          <w:szCs w:val="22"/>
          <w:u w:val="single"/>
        </w:rPr>
      </w:pPr>
      <w:r w:rsidRPr="00D442F5">
        <w:rPr>
          <w:rFonts w:ascii="Trebuchet MS" w:hAnsi="Trebuchet MS"/>
          <w:b/>
          <w:color w:val="000000"/>
          <w:sz w:val="22"/>
          <w:szCs w:val="22"/>
        </w:rPr>
        <w:t>1.</w:t>
      </w:r>
      <w:r w:rsidRPr="00D442F5">
        <w:rPr>
          <w:rFonts w:ascii="Trebuchet MS" w:hAnsi="Trebuchet MS"/>
          <w:b/>
          <w:color w:val="000000"/>
          <w:sz w:val="22"/>
          <w:szCs w:val="22"/>
        </w:rPr>
        <w:tab/>
      </w:r>
      <w:r w:rsidR="00C95526">
        <w:rPr>
          <w:rFonts w:ascii="Trebuchet MS" w:hAnsi="Trebuchet MS"/>
          <w:b/>
          <w:sz w:val="22"/>
          <w:szCs w:val="22"/>
          <w:u w:val="single"/>
        </w:rPr>
        <w:t>Federal L</w:t>
      </w:r>
      <w:r w:rsidR="00AC1E6C" w:rsidRPr="00F12879">
        <w:rPr>
          <w:rFonts w:ascii="Trebuchet MS" w:hAnsi="Trebuchet MS"/>
          <w:b/>
          <w:sz w:val="22"/>
          <w:szCs w:val="22"/>
          <w:u w:val="single"/>
        </w:rPr>
        <w:t xml:space="preserve">egislative and Regulatory </w:t>
      </w:r>
      <w:r w:rsidR="00AC1E6C" w:rsidRPr="00BB40EE">
        <w:rPr>
          <w:rFonts w:ascii="Trebuchet MS" w:hAnsi="Trebuchet MS"/>
          <w:b/>
          <w:sz w:val="22"/>
          <w:szCs w:val="22"/>
          <w:u w:val="single"/>
        </w:rPr>
        <w:t xml:space="preserve">Discussion </w:t>
      </w:r>
      <w:r w:rsidR="00CA3499">
        <w:rPr>
          <w:rFonts w:ascii="Trebuchet MS" w:hAnsi="Trebuchet MS"/>
          <w:b/>
          <w:sz w:val="22"/>
          <w:szCs w:val="22"/>
          <w:u w:val="single"/>
        </w:rPr>
        <w:t xml:space="preserve">– </w:t>
      </w:r>
    </w:p>
    <w:p w14:paraId="69EC77A2" w14:textId="77777777" w:rsidR="00C95526" w:rsidRDefault="00AC1E6C" w:rsidP="00AC1E6C">
      <w:pPr>
        <w:tabs>
          <w:tab w:val="left" w:pos="720"/>
        </w:tabs>
        <w:autoSpaceDE w:val="0"/>
        <w:autoSpaceDN w:val="0"/>
        <w:adjustRightInd w:val="0"/>
        <w:spacing w:line="240" w:lineRule="atLeast"/>
        <w:rPr>
          <w:rFonts w:ascii="Trebuchet MS" w:hAnsi="Trebuchet MS"/>
          <w:i/>
          <w:color w:val="0000FF"/>
          <w:sz w:val="22"/>
          <w:szCs w:val="22"/>
        </w:rPr>
      </w:pPr>
      <w:r>
        <w:rPr>
          <w:rFonts w:ascii="Trebuchet MS" w:hAnsi="Trebuchet MS"/>
          <w:i/>
          <w:color w:val="0000FF"/>
          <w:sz w:val="22"/>
          <w:szCs w:val="22"/>
        </w:rPr>
        <w:tab/>
      </w:r>
    </w:p>
    <w:p w14:paraId="13F277E7" w14:textId="6F4A53AC" w:rsidR="00AC1E6C" w:rsidRDefault="00C95526" w:rsidP="00C95526">
      <w:pPr>
        <w:pStyle w:val="ListParagraph"/>
        <w:numPr>
          <w:ilvl w:val="0"/>
          <w:numId w:val="25"/>
        </w:numPr>
        <w:tabs>
          <w:tab w:val="left" w:pos="720"/>
        </w:tabs>
        <w:autoSpaceDE w:val="0"/>
        <w:autoSpaceDN w:val="0"/>
        <w:adjustRightInd w:val="0"/>
        <w:spacing w:line="240" w:lineRule="atLeast"/>
        <w:rPr>
          <w:rFonts w:ascii="Trebuchet MS" w:hAnsi="Trebuchet MS"/>
          <w:iCs/>
          <w:sz w:val="22"/>
          <w:szCs w:val="22"/>
        </w:rPr>
      </w:pPr>
      <w:r w:rsidRPr="00C95526">
        <w:rPr>
          <w:rFonts w:ascii="Trebuchet MS" w:hAnsi="Trebuchet MS"/>
          <w:iCs/>
          <w:sz w:val="22"/>
          <w:szCs w:val="22"/>
        </w:rPr>
        <w:t xml:space="preserve">USFWS </w:t>
      </w:r>
      <w:r w:rsidR="00241AA7">
        <w:rPr>
          <w:rFonts w:ascii="Trebuchet MS" w:hAnsi="Trebuchet MS"/>
          <w:iCs/>
          <w:sz w:val="22"/>
          <w:szCs w:val="22"/>
        </w:rPr>
        <w:t xml:space="preserve">Threatened and Endangered Species </w:t>
      </w:r>
      <w:r w:rsidRPr="00C95526">
        <w:rPr>
          <w:rFonts w:ascii="Trebuchet MS" w:hAnsi="Trebuchet MS"/>
          <w:iCs/>
          <w:sz w:val="22"/>
          <w:szCs w:val="22"/>
        </w:rPr>
        <w:t>Updates</w:t>
      </w:r>
    </w:p>
    <w:p w14:paraId="15C067E0" w14:textId="77777777" w:rsidR="0054495D" w:rsidRPr="00997320" w:rsidRDefault="0054495D" w:rsidP="00997320">
      <w:pPr>
        <w:rPr>
          <w:rFonts w:ascii="Trebuchet MS" w:hAnsi="Trebuchet MS" w:cs="Arial"/>
          <w:i/>
          <w:color w:val="000000"/>
          <w:sz w:val="22"/>
          <w:szCs w:val="22"/>
        </w:rPr>
      </w:pPr>
    </w:p>
    <w:p w14:paraId="5906F352" w14:textId="77777777" w:rsidR="00997320" w:rsidRPr="008A3A09" w:rsidRDefault="00997320" w:rsidP="00997320">
      <w:pPr>
        <w:pStyle w:val="ListParagraph"/>
        <w:numPr>
          <w:ilvl w:val="0"/>
          <w:numId w:val="25"/>
        </w:numPr>
        <w:rPr>
          <w:rFonts w:ascii="Trebuchet MS" w:hAnsi="Trebuchet MS" w:cs="Calibri"/>
          <w:i/>
          <w:color w:val="000000"/>
          <w:sz w:val="22"/>
          <w:szCs w:val="22"/>
        </w:rPr>
      </w:pPr>
      <w:r>
        <w:rPr>
          <w:rFonts w:ascii="Trebuchet MS" w:hAnsi="Trebuchet MS" w:cs="Calibri"/>
          <w:color w:val="000000"/>
          <w:sz w:val="22"/>
          <w:szCs w:val="22"/>
        </w:rPr>
        <w:t>EPA Regulatory Updates</w:t>
      </w:r>
    </w:p>
    <w:p w14:paraId="145E1C74" w14:textId="77777777" w:rsidR="00997320" w:rsidRDefault="00997320" w:rsidP="00997320">
      <w:pPr>
        <w:pStyle w:val="ListParagraph"/>
        <w:ind w:left="1080"/>
        <w:rPr>
          <w:rFonts w:ascii="Trebuchet MS" w:hAnsi="Trebuchet MS" w:cs="Calibri"/>
          <w:i/>
          <w:iCs/>
          <w:color w:val="000000"/>
          <w:sz w:val="22"/>
          <w:szCs w:val="22"/>
        </w:rPr>
      </w:pPr>
      <w:bookmarkStart w:id="15" w:name="_Hlk159833625"/>
    </w:p>
    <w:bookmarkEnd w:id="15"/>
    <w:p w14:paraId="16F3E2B1" w14:textId="1A2FE191" w:rsidR="00C9160E" w:rsidRPr="00565531" w:rsidRDefault="00525DE5" w:rsidP="00565531">
      <w:pPr>
        <w:pStyle w:val="ListParagraph"/>
        <w:numPr>
          <w:ilvl w:val="0"/>
          <w:numId w:val="25"/>
        </w:numPr>
        <w:rPr>
          <w:rFonts w:ascii="Trebuchet MS" w:hAnsi="Trebuchet MS" w:cs="Arial"/>
          <w:i/>
          <w:color w:val="000000"/>
          <w:sz w:val="22"/>
          <w:szCs w:val="22"/>
        </w:rPr>
      </w:pPr>
      <w:r>
        <w:rPr>
          <w:rFonts w:ascii="Trebuchet MS" w:hAnsi="Trebuchet MS" w:cs="Calibri"/>
          <w:color w:val="000000"/>
          <w:sz w:val="22"/>
          <w:szCs w:val="22"/>
        </w:rPr>
        <w:t>USACE Regulatory Updates</w:t>
      </w:r>
    </w:p>
    <w:p w14:paraId="74693B8E" w14:textId="77777777" w:rsidR="00200BBF" w:rsidRPr="00C60DBB" w:rsidRDefault="00200BBF" w:rsidP="00200BBF">
      <w:pPr>
        <w:pStyle w:val="ListParagraph"/>
        <w:ind w:left="1080"/>
        <w:rPr>
          <w:rFonts w:ascii="Trebuchet MS" w:hAnsi="Trebuchet MS" w:cs="Arial"/>
          <w:i/>
          <w:color w:val="000000"/>
          <w:sz w:val="22"/>
          <w:szCs w:val="22"/>
        </w:rPr>
      </w:pPr>
    </w:p>
    <w:p w14:paraId="57FE5A99" w14:textId="2C08AACA" w:rsidR="005C3FE8" w:rsidRDefault="00511019" w:rsidP="00E86D9B">
      <w:pPr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10:</w:t>
      </w:r>
      <w:r w:rsidR="00827FB6">
        <w:rPr>
          <w:rFonts w:ascii="Trebuchet MS" w:hAnsi="Trebuchet MS"/>
          <w:b/>
          <w:sz w:val="22"/>
          <w:szCs w:val="22"/>
        </w:rPr>
        <w:t>00</w:t>
      </w:r>
      <w:r w:rsidR="003418D0" w:rsidRPr="009217E6">
        <w:rPr>
          <w:rFonts w:ascii="Trebuchet MS" w:hAnsi="Trebuchet MS"/>
          <w:b/>
          <w:sz w:val="22"/>
          <w:szCs w:val="22"/>
        </w:rPr>
        <w:t xml:space="preserve"> – </w:t>
      </w:r>
      <w:r w:rsidR="006102F9">
        <w:rPr>
          <w:rFonts w:ascii="Trebuchet MS" w:hAnsi="Trebuchet MS"/>
          <w:b/>
          <w:sz w:val="22"/>
          <w:szCs w:val="22"/>
        </w:rPr>
        <w:t>10</w:t>
      </w:r>
      <w:r w:rsidR="00B134E9">
        <w:rPr>
          <w:rFonts w:ascii="Trebuchet MS" w:hAnsi="Trebuchet MS"/>
          <w:b/>
          <w:sz w:val="22"/>
          <w:szCs w:val="22"/>
        </w:rPr>
        <w:t>:</w:t>
      </w:r>
      <w:r w:rsidR="00827FB6">
        <w:rPr>
          <w:rFonts w:ascii="Trebuchet MS" w:hAnsi="Trebuchet MS"/>
          <w:b/>
          <w:sz w:val="22"/>
          <w:szCs w:val="22"/>
        </w:rPr>
        <w:t>2</w:t>
      </w:r>
      <w:r w:rsidR="003C3FF9">
        <w:rPr>
          <w:rFonts w:ascii="Trebuchet MS" w:hAnsi="Trebuchet MS"/>
          <w:b/>
          <w:sz w:val="22"/>
          <w:szCs w:val="22"/>
        </w:rPr>
        <w:t>0</w:t>
      </w:r>
      <w:r w:rsidR="00C034F8">
        <w:rPr>
          <w:rFonts w:ascii="Trebuchet MS" w:hAnsi="Trebuchet MS"/>
          <w:b/>
          <w:sz w:val="22"/>
          <w:szCs w:val="22"/>
        </w:rPr>
        <w:tab/>
      </w:r>
      <w:r>
        <w:rPr>
          <w:rFonts w:ascii="Trebuchet MS" w:hAnsi="Trebuchet MS"/>
          <w:b/>
          <w:sz w:val="22"/>
          <w:szCs w:val="22"/>
        </w:rPr>
        <w:t xml:space="preserve"> </w:t>
      </w:r>
      <w:r w:rsidR="005C3FE8" w:rsidRPr="009217E6">
        <w:rPr>
          <w:rFonts w:ascii="Trebuchet MS" w:hAnsi="Trebuchet MS"/>
          <w:b/>
          <w:sz w:val="22"/>
          <w:szCs w:val="22"/>
        </w:rPr>
        <w:t>Break</w:t>
      </w:r>
      <w:r w:rsidR="00F12879">
        <w:rPr>
          <w:rFonts w:ascii="Trebuchet MS" w:hAnsi="Trebuchet MS"/>
          <w:b/>
          <w:sz w:val="22"/>
          <w:szCs w:val="22"/>
        </w:rPr>
        <w:t xml:space="preserve"> and Review of Exhibits/Posters</w:t>
      </w:r>
    </w:p>
    <w:p w14:paraId="53E67C44" w14:textId="77777777" w:rsidR="00F10ECD" w:rsidRDefault="00F10ECD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5F92993C" w14:textId="5A2E490C" w:rsidR="00BB5E91" w:rsidRDefault="003418D0" w:rsidP="0034720D">
      <w:pPr>
        <w:tabs>
          <w:tab w:val="left" w:pos="1440"/>
          <w:tab w:val="left" w:pos="1530"/>
        </w:tabs>
        <w:rPr>
          <w:rFonts w:ascii="Trebuchet MS" w:hAnsi="Trebuchet MS"/>
          <w:sz w:val="22"/>
          <w:szCs w:val="22"/>
        </w:rPr>
      </w:pPr>
      <w:r w:rsidRPr="009217E6">
        <w:rPr>
          <w:rFonts w:ascii="Trebuchet MS" w:hAnsi="Trebuchet MS"/>
          <w:b/>
          <w:sz w:val="22"/>
          <w:szCs w:val="22"/>
        </w:rPr>
        <w:t>10:</w:t>
      </w:r>
      <w:r w:rsidR="00CF4C30">
        <w:rPr>
          <w:rFonts w:ascii="Trebuchet MS" w:hAnsi="Trebuchet MS"/>
          <w:b/>
          <w:sz w:val="22"/>
          <w:szCs w:val="22"/>
        </w:rPr>
        <w:t>2</w:t>
      </w:r>
      <w:r w:rsidR="00C034F8">
        <w:rPr>
          <w:rFonts w:ascii="Trebuchet MS" w:hAnsi="Trebuchet MS"/>
          <w:b/>
          <w:sz w:val="22"/>
          <w:szCs w:val="22"/>
        </w:rPr>
        <w:t>0</w:t>
      </w:r>
      <w:r w:rsidR="005C3FE8" w:rsidRPr="009217E6">
        <w:rPr>
          <w:rFonts w:ascii="Trebuchet MS" w:hAnsi="Trebuchet MS"/>
          <w:b/>
          <w:sz w:val="22"/>
          <w:szCs w:val="22"/>
        </w:rPr>
        <w:t xml:space="preserve"> – </w:t>
      </w:r>
      <w:r w:rsidR="0034720D" w:rsidRPr="009217E6">
        <w:rPr>
          <w:rFonts w:ascii="Trebuchet MS" w:hAnsi="Trebuchet MS"/>
          <w:b/>
          <w:sz w:val="22"/>
          <w:szCs w:val="22"/>
        </w:rPr>
        <w:t>1</w:t>
      </w:r>
      <w:r w:rsidR="00CF4C30">
        <w:rPr>
          <w:rFonts w:ascii="Trebuchet MS" w:hAnsi="Trebuchet MS"/>
          <w:b/>
          <w:sz w:val="22"/>
          <w:szCs w:val="22"/>
        </w:rPr>
        <w:t>1</w:t>
      </w:r>
      <w:r w:rsidR="0034720D" w:rsidRPr="009217E6">
        <w:rPr>
          <w:rFonts w:ascii="Trebuchet MS" w:hAnsi="Trebuchet MS"/>
          <w:b/>
          <w:sz w:val="22"/>
          <w:szCs w:val="22"/>
        </w:rPr>
        <w:t>:</w:t>
      </w:r>
      <w:r w:rsidR="00CF4C30">
        <w:rPr>
          <w:rFonts w:ascii="Trebuchet MS" w:hAnsi="Trebuchet MS"/>
          <w:b/>
          <w:sz w:val="22"/>
          <w:szCs w:val="22"/>
        </w:rPr>
        <w:t>40</w:t>
      </w:r>
      <w:r w:rsidR="0034720D" w:rsidRPr="00D442F5">
        <w:rPr>
          <w:rFonts w:ascii="Trebuchet MS" w:hAnsi="Trebuchet MS"/>
          <w:sz w:val="22"/>
          <w:szCs w:val="22"/>
        </w:rPr>
        <w:t xml:space="preserve"> </w:t>
      </w:r>
    </w:p>
    <w:p w14:paraId="4C3A30FE" w14:textId="160D8092" w:rsidR="00F12879" w:rsidRDefault="0034720D" w:rsidP="0034720D">
      <w:pPr>
        <w:tabs>
          <w:tab w:val="left" w:pos="1440"/>
          <w:tab w:val="left" w:pos="1530"/>
        </w:tabs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</w:p>
    <w:p w14:paraId="7EA6D847" w14:textId="311812BA" w:rsidR="009F7F9A" w:rsidRPr="00F947CF" w:rsidRDefault="002A32E5" w:rsidP="00F947CF">
      <w:pPr>
        <w:rPr>
          <w:rFonts w:ascii="Trebuchet MS" w:hAnsi="Trebuchet MS"/>
          <w:b/>
          <w:color w:val="000000"/>
          <w:sz w:val="22"/>
          <w:szCs w:val="22"/>
          <w:u w:val="single"/>
        </w:rPr>
      </w:pPr>
      <w:r>
        <w:rPr>
          <w:rFonts w:ascii="Trebuchet MS" w:hAnsi="Trebuchet MS"/>
          <w:sz w:val="22"/>
          <w:szCs w:val="22"/>
        </w:rPr>
        <w:t>2.</w:t>
      </w:r>
      <w:r w:rsidR="00F12879" w:rsidRPr="002A32E5">
        <w:rPr>
          <w:rFonts w:ascii="Trebuchet MS" w:hAnsi="Trebuchet MS"/>
          <w:sz w:val="22"/>
          <w:szCs w:val="22"/>
        </w:rPr>
        <w:tab/>
      </w:r>
      <w:r w:rsidR="00C95526">
        <w:rPr>
          <w:rFonts w:ascii="Trebuchet MS" w:hAnsi="Trebuchet MS"/>
          <w:b/>
          <w:sz w:val="22"/>
          <w:szCs w:val="22"/>
          <w:u w:val="single"/>
        </w:rPr>
        <w:t>State L</w:t>
      </w:r>
      <w:r w:rsidR="0034720D" w:rsidRPr="002A32E5">
        <w:rPr>
          <w:rFonts w:ascii="Trebuchet MS" w:hAnsi="Trebuchet MS"/>
          <w:b/>
          <w:sz w:val="22"/>
          <w:szCs w:val="22"/>
          <w:u w:val="single"/>
        </w:rPr>
        <w:t>egislative</w:t>
      </w:r>
      <w:r w:rsidR="00E64ECF" w:rsidRPr="002A32E5">
        <w:rPr>
          <w:rFonts w:ascii="Trebuchet MS" w:hAnsi="Trebuchet MS"/>
          <w:b/>
          <w:sz w:val="22"/>
          <w:szCs w:val="22"/>
          <w:u w:val="single"/>
        </w:rPr>
        <w:t xml:space="preserve"> and Regulatory </w:t>
      </w:r>
      <w:r w:rsidR="003C3FF9" w:rsidRPr="002A32E5">
        <w:rPr>
          <w:rFonts w:ascii="Trebuchet MS" w:hAnsi="Trebuchet MS"/>
          <w:b/>
          <w:sz w:val="22"/>
          <w:szCs w:val="22"/>
          <w:u w:val="single"/>
        </w:rPr>
        <w:t>Discussion</w:t>
      </w:r>
      <w:r w:rsidR="00062368" w:rsidRPr="002A32E5">
        <w:rPr>
          <w:rFonts w:ascii="Trebuchet MS" w:hAnsi="Trebuchet MS"/>
          <w:b/>
          <w:sz w:val="22"/>
          <w:szCs w:val="22"/>
          <w:u w:val="single"/>
        </w:rPr>
        <w:t xml:space="preserve"> </w:t>
      </w:r>
      <w:r w:rsidR="00CA3499">
        <w:rPr>
          <w:rFonts w:ascii="Trebuchet MS" w:hAnsi="Trebuchet MS"/>
          <w:b/>
          <w:sz w:val="22"/>
          <w:szCs w:val="22"/>
          <w:u w:val="single"/>
        </w:rPr>
        <w:t xml:space="preserve">– </w:t>
      </w:r>
    </w:p>
    <w:p w14:paraId="3EC9F1AD" w14:textId="00BCDC17" w:rsidR="00286B7B" w:rsidRPr="00F947CF" w:rsidRDefault="009F7F9A" w:rsidP="00F947CF">
      <w:pPr>
        <w:tabs>
          <w:tab w:val="left" w:pos="2960"/>
        </w:tabs>
        <w:autoSpaceDE w:val="0"/>
        <w:autoSpaceDN w:val="0"/>
        <w:adjustRightInd w:val="0"/>
        <w:spacing w:line="240" w:lineRule="atLeast"/>
        <w:rPr>
          <w:rFonts w:ascii="Trebuchet MS" w:hAnsi="Trebuchet MS"/>
          <w:i/>
          <w:color w:val="0000FF"/>
          <w:sz w:val="22"/>
          <w:szCs w:val="22"/>
        </w:rPr>
      </w:pPr>
      <w:r>
        <w:rPr>
          <w:rFonts w:ascii="Trebuchet MS" w:hAnsi="Trebuchet MS"/>
          <w:i/>
          <w:color w:val="0000FF"/>
          <w:sz w:val="22"/>
          <w:szCs w:val="22"/>
        </w:rPr>
        <w:tab/>
      </w:r>
      <w:bookmarkStart w:id="16" w:name="_Hlk159831434"/>
    </w:p>
    <w:p w14:paraId="30E74BFC" w14:textId="61F9D0E7" w:rsidR="00286B7B" w:rsidRPr="00F947CF" w:rsidRDefault="00286B7B" w:rsidP="00F947CF">
      <w:pPr>
        <w:pStyle w:val="ListParagraph"/>
        <w:numPr>
          <w:ilvl w:val="0"/>
          <w:numId w:val="25"/>
        </w:numPr>
        <w:rPr>
          <w:rFonts w:ascii="Trebuchet MS" w:hAnsi="Trebuchet MS"/>
          <w:sz w:val="22"/>
          <w:szCs w:val="22"/>
        </w:rPr>
      </w:pPr>
      <w:r w:rsidRPr="001F308D">
        <w:rPr>
          <w:rFonts w:ascii="Trebuchet MS" w:hAnsi="Trebuchet MS"/>
          <w:sz w:val="22"/>
          <w:szCs w:val="22"/>
        </w:rPr>
        <w:t>Office of Renewable Energy Siting</w:t>
      </w:r>
      <w:r w:rsidRPr="00997320">
        <w:rPr>
          <w:rFonts w:ascii="Trebuchet MS" w:hAnsi="Trebuchet MS"/>
          <w:sz w:val="22"/>
          <w:szCs w:val="22"/>
        </w:rPr>
        <w:t xml:space="preserve"> Presentation/Q&amp;A Discussion - Regulatory Updates &amp; Initiatives </w:t>
      </w:r>
    </w:p>
    <w:p w14:paraId="46CD222F" w14:textId="77777777" w:rsidR="00997320" w:rsidRDefault="00997320" w:rsidP="00EB404F">
      <w:pPr>
        <w:pStyle w:val="ListParagraph"/>
        <w:ind w:left="1080"/>
        <w:rPr>
          <w:rFonts w:ascii="Trebuchet MS" w:hAnsi="Trebuchet MS"/>
          <w:b/>
          <w:bCs/>
          <w:i/>
          <w:iCs/>
          <w:sz w:val="22"/>
          <w:szCs w:val="22"/>
        </w:rPr>
      </w:pPr>
    </w:p>
    <w:bookmarkEnd w:id="16"/>
    <w:p w14:paraId="18991DB7" w14:textId="418756B0" w:rsidR="004D5FA5" w:rsidRDefault="004D5FA5" w:rsidP="004D5FA5">
      <w:pPr>
        <w:pStyle w:val="ListParagraph"/>
        <w:numPr>
          <w:ilvl w:val="0"/>
          <w:numId w:val="25"/>
        </w:numPr>
        <w:rPr>
          <w:rFonts w:ascii="Trebuchet MS" w:hAnsi="Trebuchet MS" w:cs="Calibri"/>
          <w:color w:val="000000"/>
          <w:sz w:val="22"/>
          <w:szCs w:val="22"/>
        </w:rPr>
      </w:pPr>
      <w:r>
        <w:rPr>
          <w:rFonts w:ascii="Trebuchet MS" w:hAnsi="Trebuchet MS" w:cs="Calibri"/>
          <w:color w:val="000000"/>
          <w:sz w:val="22"/>
          <w:szCs w:val="22"/>
        </w:rPr>
        <w:t>NYS</w:t>
      </w:r>
      <w:r w:rsidRPr="006602BF">
        <w:rPr>
          <w:rFonts w:ascii="Trebuchet MS" w:hAnsi="Trebuchet MS" w:cs="Calibri"/>
          <w:color w:val="000000"/>
          <w:sz w:val="22"/>
          <w:szCs w:val="22"/>
        </w:rPr>
        <w:t>DEC</w:t>
      </w:r>
      <w:r>
        <w:rPr>
          <w:rFonts w:ascii="Trebuchet MS" w:hAnsi="Trebuchet MS" w:cs="Calibri"/>
          <w:color w:val="000000"/>
          <w:sz w:val="22"/>
          <w:szCs w:val="22"/>
        </w:rPr>
        <w:t xml:space="preserve"> - </w:t>
      </w:r>
      <w:bookmarkStart w:id="17" w:name="_Hlk188014616"/>
      <w:r w:rsidRPr="006602BF">
        <w:rPr>
          <w:rFonts w:ascii="Trebuchet MS" w:hAnsi="Trebuchet MS" w:cs="Calibri"/>
          <w:color w:val="000000"/>
          <w:sz w:val="22"/>
          <w:szCs w:val="22"/>
        </w:rPr>
        <w:t xml:space="preserve">Regulatory Updates &amp; Initiatives </w:t>
      </w:r>
    </w:p>
    <w:bookmarkEnd w:id="17"/>
    <w:p w14:paraId="1EDAD496" w14:textId="77777777" w:rsidR="00564D34" w:rsidRPr="00564D34" w:rsidRDefault="00564D34" w:rsidP="00564D34">
      <w:pPr>
        <w:pStyle w:val="ListParagraph"/>
        <w:rPr>
          <w:rFonts w:ascii="Trebuchet MS" w:hAnsi="Trebuchet MS" w:cs="Calibri"/>
          <w:color w:val="000000"/>
          <w:sz w:val="22"/>
          <w:szCs w:val="22"/>
        </w:rPr>
      </w:pPr>
    </w:p>
    <w:p w14:paraId="27450B9A" w14:textId="63305A65" w:rsidR="00564D34" w:rsidRPr="006D7C8E" w:rsidRDefault="00564D34" w:rsidP="006D7C8E">
      <w:pPr>
        <w:pStyle w:val="ListParagraph"/>
        <w:numPr>
          <w:ilvl w:val="0"/>
          <w:numId w:val="25"/>
        </w:numPr>
        <w:rPr>
          <w:rFonts w:ascii="Trebuchet MS" w:hAnsi="Trebuchet MS" w:cs="Calibri"/>
          <w:color w:val="000000"/>
          <w:sz w:val="22"/>
          <w:szCs w:val="22"/>
        </w:rPr>
      </w:pPr>
      <w:r>
        <w:rPr>
          <w:rFonts w:ascii="Trebuchet MS" w:hAnsi="Trebuchet MS" w:cs="Calibri"/>
          <w:color w:val="000000"/>
          <w:sz w:val="22"/>
          <w:szCs w:val="22"/>
        </w:rPr>
        <w:t xml:space="preserve">Adirondack Park Agency </w:t>
      </w:r>
      <w:r w:rsidR="006D7C8E">
        <w:rPr>
          <w:rFonts w:ascii="Trebuchet MS" w:hAnsi="Trebuchet MS" w:cs="Calibri"/>
          <w:color w:val="000000"/>
          <w:sz w:val="22"/>
          <w:szCs w:val="22"/>
        </w:rPr>
        <w:t xml:space="preserve">- </w:t>
      </w:r>
      <w:r w:rsidR="006D7C8E" w:rsidRPr="006602BF">
        <w:rPr>
          <w:rFonts w:ascii="Trebuchet MS" w:hAnsi="Trebuchet MS" w:cs="Calibri"/>
          <w:color w:val="000000"/>
          <w:sz w:val="22"/>
          <w:szCs w:val="22"/>
        </w:rPr>
        <w:t xml:space="preserve">Regulatory Updates &amp; Initiatives </w:t>
      </w:r>
    </w:p>
    <w:p w14:paraId="094F572A" w14:textId="66B765BA" w:rsidR="00564D34" w:rsidRPr="00564D34" w:rsidRDefault="00564D34" w:rsidP="00564D34">
      <w:pPr>
        <w:rPr>
          <w:rFonts w:ascii="Trebuchet MS" w:hAnsi="Trebuchet MS" w:cs="Calibri"/>
          <w:color w:val="000000"/>
          <w:sz w:val="22"/>
          <w:szCs w:val="22"/>
        </w:rPr>
      </w:pPr>
    </w:p>
    <w:p w14:paraId="2463E897" w14:textId="77777777" w:rsidR="0072261F" w:rsidRPr="00436922" w:rsidRDefault="0072261F" w:rsidP="00990898">
      <w:pPr>
        <w:tabs>
          <w:tab w:val="left" w:pos="1440"/>
        </w:tabs>
        <w:rPr>
          <w:rFonts w:ascii="Trebuchet MS" w:hAnsi="Trebuchet MS"/>
          <w:b/>
          <w:sz w:val="22"/>
          <w:szCs w:val="22"/>
          <w:u w:val="single"/>
        </w:rPr>
      </w:pPr>
    </w:p>
    <w:p w14:paraId="0E29C4A6" w14:textId="77777777" w:rsidR="00F95A6B" w:rsidRPr="00D442F5" w:rsidRDefault="005113B5" w:rsidP="00F95A6B">
      <w:pPr>
        <w:ind w:left="1440" w:hanging="14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11</w:t>
      </w:r>
      <w:r w:rsidR="00BD202D">
        <w:rPr>
          <w:rFonts w:ascii="Trebuchet MS" w:hAnsi="Trebuchet MS"/>
          <w:b/>
          <w:sz w:val="22"/>
          <w:szCs w:val="22"/>
        </w:rPr>
        <w:t>:</w:t>
      </w:r>
      <w:r>
        <w:rPr>
          <w:rFonts w:ascii="Trebuchet MS" w:hAnsi="Trebuchet MS"/>
          <w:b/>
          <w:sz w:val="22"/>
          <w:szCs w:val="22"/>
        </w:rPr>
        <w:t>40</w:t>
      </w:r>
      <w:r w:rsidR="00BD202D">
        <w:rPr>
          <w:rFonts w:ascii="Trebuchet MS" w:hAnsi="Trebuchet MS"/>
          <w:b/>
          <w:sz w:val="22"/>
          <w:szCs w:val="22"/>
        </w:rPr>
        <w:t xml:space="preserve"> – 1</w:t>
      </w:r>
      <w:r>
        <w:rPr>
          <w:rFonts w:ascii="Trebuchet MS" w:hAnsi="Trebuchet MS"/>
          <w:b/>
          <w:sz w:val="22"/>
          <w:szCs w:val="22"/>
        </w:rPr>
        <w:t>2</w:t>
      </w:r>
      <w:r w:rsidR="00BD202D">
        <w:rPr>
          <w:rFonts w:ascii="Trebuchet MS" w:hAnsi="Trebuchet MS"/>
          <w:b/>
          <w:sz w:val="22"/>
          <w:szCs w:val="22"/>
        </w:rPr>
        <w:t>:00</w:t>
      </w:r>
      <w:r w:rsidR="00BD202D">
        <w:rPr>
          <w:rFonts w:ascii="Trebuchet MS" w:hAnsi="Trebuchet MS"/>
          <w:b/>
          <w:sz w:val="22"/>
          <w:szCs w:val="22"/>
        </w:rPr>
        <w:tab/>
      </w:r>
      <w:r w:rsidR="00921546">
        <w:rPr>
          <w:rFonts w:ascii="Trebuchet MS" w:hAnsi="Trebuchet MS"/>
          <w:b/>
          <w:sz w:val="22"/>
          <w:szCs w:val="22"/>
        </w:rPr>
        <w:t xml:space="preserve">Closing Remarks - </w:t>
      </w:r>
      <w:r w:rsidR="00F95A6B">
        <w:rPr>
          <w:rFonts w:ascii="Trebuchet MS" w:hAnsi="Trebuchet MS"/>
          <w:b/>
          <w:sz w:val="22"/>
          <w:szCs w:val="22"/>
        </w:rPr>
        <w:t>Chris Einstein</w:t>
      </w:r>
      <w:r w:rsidR="00F95A6B" w:rsidRPr="0034720D">
        <w:rPr>
          <w:rFonts w:ascii="Trebuchet MS" w:hAnsi="Trebuchet MS"/>
          <w:b/>
          <w:sz w:val="22"/>
          <w:szCs w:val="22"/>
        </w:rPr>
        <w:t xml:space="preserve">, </w:t>
      </w:r>
      <w:r w:rsidR="00F95A6B">
        <w:rPr>
          <w:rFonts w:ascii="Trebuchet MS" w:hAnsi="Trebuchet MS"/>
          <w:b/>
          <w:sz w:val="22"/>
          <w:szCs w:val="22"/>
        </w:rPr>
        <w:t>Chair, New York State Wetlands Forum</w:t>
      </w:r>
    </w:p>
    <w:p w14:paraId="2E4E8E0B" w14:textId="7369DAE2" w:rsidR="000C12D5" w:rsidRDefault="000C12D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60BD9C35" w14:textId="77777777" w:rsidR="000C12D5" w:rsidRDefault="000C12D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61213378" w14:textId="77777777" w:rsidR="000C12D5" w:rsidRDefault="000C12D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219FECB2" w14:textId="40F29EE1" w:rsidR="00BD202D" w:rsidRDefault="000C12D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12:00-1:00</w:t>
      </w:r>
      <w:r>
        <w:rPr>
          <w:rFonts w:ascii="Trebuchet MS" w:hAnsi="Trebuchet MS"/>
          <w:b/>
          <w:sz w:val="22"/>
          <w:szCs w:val="22"/>
        </w:rPr>
        <w:tab/>
      </w:r>
      <w:r w:rsidR="00BD202D">
        <w:rPr>
          <w:rFonts w:ascii="Trebuchet MS" w:hAnsi="Trebuchet MS"/>
          <w:b/>
          <w:sz w:val="22"/>
          <w:szCs w:val="22"/>
        </w:rPr>
        <w:t>L</w:t>
      </w:r>
      <w:r w:rsidR="00C8642E">
        <w:rPr>
          <w:rFonts w:ascii="Trebuchet MS" w:hAnsi="Trebuchet MS"/>
          <w:b/>
          <w:sz w:val="22"/>
          <w:szCs w:val="22"/>
        </w:rPr>
        <w:t>unch</w:t>
      </w:r>
      <w:r w:rsidR="00BD202D">
        <w:rPr>
          <w:rFonts w:ascii="Trebuchet MS" w:hAnsi="Trebuchet MS"/>
          <w:b/>
          <w:sz w:val="22"/>
          <w:szCs w:val="22"/>
        </w:rPr>
        <w:t xml:space="preserve"> (On Your Own)</w:t>
      </w:r>
    </w:p>
    <w:p w14:paraId="0F5812B4" w14:textId="77777777" w:rsidR="005113B5" w:rsidRDefault="005113B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5CC0669C" w14:textId="77777777" w:rsidR="005113B5" w:rsidRDefault="005113B5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0F483864" w14:textId="77777777" w:rsidR="00BD202D" w:rsidRDefault="00BD202D" w:rsidP="009217E6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60A811FE" w14:textId="2ADF835D" w:rsidR="00195E29" w:rsidRDefault="00BD202D" w:rsidP="00EB061D">
      <w:pPr>
        <w:pStyle w:val="PlainText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1:00 – 4:00</w:t>
      </w:r>
      <w:r>
        <w:rPr>
          <w:rFonts w:ascii="Trebuchet MS" w:hAnsi="Trebuchet MS"/>
          <w:b/>
          <w:sz w:val="22"/>
          <w:szCs w:val="22"/>
        </w:rPr>
        <w:tab/>
        <w:t xml:space="preserve">Field Trips </w:t>
      </w:r>
      <w:r w:rsidR="00EB061D">
        <w:rPr>
          <w:rFonts w:ascii="Trebuchet MS" w:hAnsi="Trebuchet MS"/>
          <w:b/>
          <w:sz w:val="22"/>
          <w:szCs w:val="22"/>
        </w:rPr>
        <w:t xml:space="preserve">– </w:t>
      </w:r>
      <w:r w:rsidR="00896926" w:rsidRPr="00BD202D">
        <w:rPr>
          <w:rFonts w:ascii="Trebuchet MS" w:hAnsi="Trebuchet MS"/>
          <w:b/>
          <w:sz w:val="22"/>
          <w:szCs w:val="22"/>
        </w:rPr>
        <w:t>Kurt Weiskotten</w:t>
      </w:r>
      <w:r w:rsidR="008C1CD3" w:rsidRPr="00BD202D">
        <w:rPr>
          <w:rFonts w:ascii="Trebuchet MS" w:hAnsi="Trebuchet MS"/>
          <w:b/>
          <w:sz w:val="22"/>
          <w:szCs w:val="22"/>
        </w:rPr>
        <w:t xml:space="preserve">, </w:t>
      </w:r>
      <w:r w:rsidR="003108ED" w:rsidRPr="003108ED">
        <w:rPr>
          <w:rFonts w:ascii="Trebuchet MS" w:hAnsi="Trebuchet MS"/>
          <w:b/>
          <w:sz w:val="22"/>
          <w:szCs w:val="22"/>
        </w:rPr>
        <w:t>Greenman-Pedersen, Inc.</w:t>
      </w:r>
    </w:p>
    <w:p w14:paraId="2AC729EC" w14:textId="77777777" w:rsidR="00F12879" w:rsidRPr="00375A38" w:rsidRDefault="00F12879" w:rsidP="00375A38">
      <w:p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</w:p>
    <w:p w14:paraId="421D21FF" w14:textId="79ED449D" w:rsidR="008A381B" w:rsidRPr="00F947CF" w:rsidRDefault="00C60DBB" w:rsidP="00F947CF">
      <w:pPr>
        <w:pStyle w:val="ListParagraph"/>
        <w:numPr>
          <w:ilvl w:val="1"/>
          <w:numId w:val="25"/>
        </w:numPr>
        <w:tabs>
          <w:tab w:val="left" w:pos="1530"/>
        </w:tabs>
        <w:rPr>
          <w:rFonts w:ascii="Trebuchet MS" w:hAnsi="Trebuchet MS"/>
          <w:b/>
          <w:sz w:val="22"/>
          <w:szCs w:val="22"/>
        </w:rPr>
      </w:pPr>
      <w:r w:rsidRPr="009F7F9A">
        <w:rPr>
          <w:rFonts w:ascii="Trebuchet MS" w:hAnsi="Trebuchet MS"/>
          <w:i/>
          <w:sz w:val="22"/>
          <w:szCs w:val="22"/>
        </w:rPr>
        <w:t>TBD</w:t>
      </w:r>
    </w:p>
    <w:p w14:paraId="1B19A98E" w14:textId="77777777" w:rsidR="008A381B" w:rsidRPr="00250453" w:rsidRDefault="008A381B" w:rsidP="00250453">
      <w:pPr>
        <w:spacing w:line="240" w:lineRule="auto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</w:p>
    <w:p w14:paraId="01B2B2D7" w14:textId="77777777" w:rsidR="00250453" w:rsidRPr="003D46FD" w:rsidRDefault="00250453" w:rsidP="00250453">
      <w:pPr>
        <w:spacing w:line="240" w:lineRule="auto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</w:p>
    <w:p w14:paraId="7ED917E3" w14:textId="77777777" w:rsidR="00250453" w:rsidRPr="003D46FD" w:rsidRDefault="00250453" w:rsidP="00250453">
      <w:pPr>
        <w:spacing w:line="240" w:lineRule="auto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</w:p>
    <w:p w14:paraId="0DFBAE6B" w14:textId="77777777" w:rsidR="00250453" w:rsidRPr="003D46FD" w:rsidRDefault="00250453" w:rsidP="003D46FD">
      <w:pPr>
        <w:spacing w:line="259" w:lineRule="auto"/>
        <w:rPr>
          <w:rFonts w:ascii="Calibri" w:eastAsia="Calibri" w:hAnsi="Calibri"/>
          <w:sz w:val="22"/>
          <w:szCs w:val="22"/>
        </w:rPr>
      </w:pPr>
    </w:p>
    <w:p w14:paraId="6DD8E653" w14:textId="77777777" w:rsidR="00B53DB0" w:rsidRDefault="00B53DB0" w:rsidP="006D78AD">
      <w:pPr>
        <w:rPr>
          <w:rFonts w:ascii="Trebuchet MS" w:hAnsi="Trebuchet MS"/>
          <w:b/>
          <w:sz w:val="22"/>
          <w:szCs w:val="22"/>
        </w:rPr>
      </w:pPr>
    </w:p>
    <w:sectPr w:rsidR="00B53DB0" w:rsidSect="00420E24"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F398" w14:textId="77777777" w:rsidR="00601981" w:rsidRDefault="00601981" w:rsidP="00625A90">
      <w:pPr>
        <w:spacing w:line="240" w:lineRule="auto"/>
      </w:pPr>
      <w:r>
        <w:separator/>
      </w:r>
    </w:p>
  </w:endnote>
  <w:endnote w:type="continuationSeparator" w:id="0">
    <w:p w14:paraId="14CB14BA" w14:textId="77777777" w:rsidR="00601981" w:rsidRDefault="00601981" w:rsidP="00625A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AF010" w14:textId="77777777" w:rsidR="00601981" w:rsidRDefault="00601981" w:rsidP="00625A90">
      <w:pPr>
        <w:spacing w:line="240" w:lineRule="auto"/>
      </w:pPr>
      <w:r>
        <w:separator/>
      </w:r>
    </w:p>
  </w:footnote>
  <w:footnote w:type="continuationSeparator" w:id="0">
    <w:p w14:paraId="06AA9D43" w14:textId="77777777" w:rsidR="00601981" w:rsidRDefault="00601981" w:rsidP="00625A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9BA"/>
    <w:multiLevelType w:val="hybridMultilevel"/>
    <w:tmpl w:val="1286E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3D39"/>
    <w:multiLevelType w:val="hybridMultilevel"/>
    <w:tmpl w:val="06566CF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7D21F8"/>
    <w:multiLevelType w:val="hybridMultilevel"/>
    <w:tmpl w:val="E236EB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D15873"/>
    <w:multiLevelType w:val="hybridMultilevel"/>
    <w:tmpl w:val="B2AE4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94D34"/>
    <w:multiLevelType w:val="hybridMultilevel"/>
    <w:tmpl w:val="5386B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FF7F7E"/>
    <w:multiLevelType w:val="hybridMultilevel"/>
    <w:tmpl w:val="8C10D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0534B"/>
    <w:multiLevelType w:val="hybridMultilevel"/>
    <w:tmpl w:val="E12CDE94"/>
    <w:lvl w:ilvl="0" w:tplc="4BEE5B6E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154F7"/>
    <w:multiLevelType w:val="hybridMultilevel"/>
    <w:tmpl w:val="BEC898C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EBE1820"/>
    <w:multiLevelType w:val="hybridMultilevel"/>
    <w:tmpl w:val="8E3C3A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E851F2"/>
    <w:multiLevelType w:val="hybridMultilevel"/>
    <w:tmpl w:val="CBEA45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2930"/>
    <w:multiLevelType w:val="hybridMultilevel"/>
    <w:tmpl w:val="B50E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53D0B"/>
    <w:multiLevelType w:val="hybridMultilevel"/>
    <w:tmpl w:val="75D4A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634EBD"/>
    <w:multiLevelType w:val="hybridMultilevel"/>
    <w:tmpl w:val="B8F2A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28B9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7036F"/>
    <w:multiLevelType w:val="hybridMultilevel"/>
    <w:tmpl w:val="333E2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A60EE"/>
    <w:multiLevelType w:val="hybridMultilevel"/>
    <w:tmpl w:val="AD68D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113AF"/>
    <w:multiLevelType w:val="hybridMultilevel"/>
    <w:tmpl w:val="944C8E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60DD4"/>
    <w:multiLevelType w:val="hybridMultilevel"/>
    <w:tmpl w:val="0268D14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F3ABB"/>
    <w:multiLevelType w:val="hybridMultilevel"/>
    <w:tmpl w:val="D2D49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911A3"/>
    <w:multiLevelType w:val="hybridMultilevel"/>
    <w:tmpl w:val="BC2EAB64"/>
    <w:lvl w:ilvl="0" w:tplc="B240D9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6352B8"/>
    <w:multiLevelType w:val="hybridMultilevel"/>
    <w:tmpl w:val="8E1C2D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2E4843"/>
    <w:multiLevelType w:val="hybridMultilevel"/>
    <w:tmpl w:val="10947B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A956791"/>
    <w:multiLevelType w:val="hybridMultilevel"/>
    <w:tmpl w:val="86842058"/>
    <w:lvl w:ilvl="0" w:tplc="966C467C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844C6E"/>
    <w:multiLevelType w:val="hybridMultilevel"/>
    <w:tmpl w:val="2E6AEE30"/>
    <w:lvl w:ilvl="0" w:tplc="2F08B04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CF809D8"/>
    <w:multiLevelType w:val="hybridMultilevel"/>
    <w:tmpl w:val="AE40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13233"/>
    <w:multiLevelType w:val="hybridMultilevel"/>
    <w:tmpl w:val="39F0088E"/>
    <w:lvl w:ilvl="0" w:tplc="B24ED08C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570E7"/>
    <w:multiLevelType w:val="hybridMultilevel"/>
    <w:tmpl w:val="7DEC3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DF6167"/>
    <w:multiLevelType w:val="hybridMultilevel"/>
    <w:tmpl w:val="2AC04A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935D5F"/>
    <w:multiLevelType w:val="hybridMultilevel"/>
    <w:tmpl w:val="4E4AF9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921C59"/>
    <w:multiLevelType w:val="hybridMultilevel"/>
    <w:tmpl w:val="3EA25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9A58CD"/>
    <w:multiLevelType w:val="hybridMultilevel"/>
    <w:tmpl w:val="F8C644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784D"/>
    <w:multiLevelType w:val="hybridMultilevel"/>
    <w:tmpl w:val="E1E46B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EBF13CB"/>
    <w:multiLevelType w:val="hybridMultilevel"/>
    <w:tmpl w:val="01A8F552"/>
    <w:lvl w:ilvl="0" w:tplc="93442878">
      <w:start w:val="1"/>
      <w:numFmt w:val="decimal"/>
      <w:lvlText w:val="%1.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A4660D"/>
    <w:multiLevelType w:val="hybridMultilevel"/>
    <w:tmpl w:val="7BEC8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B7115B"/>
    <w:multiLevelType w:val="hybridMultilevel"/>
    <w:tmpl w:val="1E5856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22C7CD1"/>
    <w:multiLevelType w:val="hybridMultilevel"/>
    <w:tmpl w:val="74E0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900B07"/>
    <w:multiLevelType w:val="hybridMultilevel"/>
    <w:tmpl w:val="3F8C2D6C"/>
    <w:lvl w:ilvl="0" w:tplc="94609240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EA6564"/>
    <w:multiLevelType w:val="hybridMultilevel"/>
    <w:tmpl w:val="DDC2FE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666332E3"/>
    <w:multiLevelType w:val="hybridMultilevel"/>
    <w:tmpl w:val="DDDCF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725C9A"/>
    <w:multiLevelType w:val="hybridMultilevel"/>
    <w:tmpl w:val="6E74C4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DE1B6C"/>
    <w:multiLevelType w:val="hybridMultilevel"/>
    <w:tmpl w:val="5658CF2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B9669DC"/>
    <w:multiLevelType w:val="hybridMultilevel"/>
    <w:tmpl w:val="BB64983C"/>
    <w:lvl w:ilvl="0" w:tplc="0936C20C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652A64"/>
    <w:multiLevelType w:val="hybridMultilevel"/>
    <w:tmpl w:val="8144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6527386">
    <w:abstractNumId w:val="1"/>
  </w:num>
  <w:num w:numId="2" w16cid:durableId="571309843">
    <w:abstractNumId w:val="19"/>
  </w:num>
  <w:num w:numId="3" w16cid:durableId="1418937617">
    <w:abstractNumId w:val="18"/>
  </w:num>
  <w:num w:numId="4" w16cid:durableId="1062755465">
    <w:abstractNumId w:val="26"/>
  </w:num>
  <w:num w:numId="5" w16cid:durableId="667948849">
    <w:abstractNumId w:val="15"/>
  </w:num>
  <w:num w:numId="6" w16cid:durableId="370541583">
    <w:abstractNumId w:val="5"/>
  </w:num>
  <w:num w:numId="7" w16cid:durableId="592858765">
    <w:abstractNumId w:val="21"/>
  </w:num>
  <w:num w:numId="8" w16cid:durableId="2633937">
    <w:abstractNumId w:val="9"/>
  </w:num>
  <w:num w:numId="9" w16cid:durableId="1002470137">
    <w:abstractNumId w:val="7"/>
  </w:num>
  <w:num w:numId="10" w16cid:durableId="907769065">
    <w:abstractNumId w:val="37"/>
  </w:num>
  <w:num w:numId="11" w16cid:durableId="1761414260">
    <w:abstractNumId w:val="39"/>
  </w:num>
  <w:num w:numId="12" w16cid:durableId="977151071">
    <w:abstractNumId w:val="12"/>
  </w:num>
  <w:num w:numId="13" w16cid:durableId="807934293">
    <w:abstractNumId w:val="0"/>
  </w:num>
  <w:num w:numId="14" w16cid:durableId="964508894">
    <w:abstractNumId w:val="14"/>
  </w:num>
  <w:num w:numId="15" w16cid:durableId="589315568">
    <w:abstractNumId w:val="34"/>
  </w:num>
  <w:num w:numId="16" w16cid:durableId="1938097483">
    <w:abstractNumId w:val="20"/>
  </w:num>
  <w:num w:numId="17" w16cid:durableId="547180156">
    <w:abstractNumId w:val="17"/>
  </w:num>
  <w:num w:numId="18" w16cid:durableId="1104807459">
    <w:abstractNumId w:val="10"/>
  </w:num>
  <w:num w:numId="19" w16cid:durableId="2000694246">
    <w:abstractNumId w:val="32"/>
  </w:num>
  <w:num w:numId="20" w16cid:durableId="1972590146">
    <w:abstractNumId w:val="33"/>
  </w:num>
  <w:num w:numId="21" w16cid:durableId="605305632">
    <w:abstractNumId w:val="22"/>
  </w:num>
  <w:num w:numId="22" w16cid:durableId="2114746266">
    <w:abstractNumId w:val="30"/>
  </w:num>
  <w:num w:numId="23" w16cid:durableId="1592856159">
    <w:abstractNumId w:val="27"/>
  </w:num>
  <w:num w:numId="24" w16cid:durableId="333529152">
    <w:abstractNumId w:val="23"/>
  </w:num>
  <w:num w:numId="25" w16cid:durableId="1996182707">
    <w:abstractNumId w:val="4"/>
  </w:num>
  <w:num w:numId="26" w16cid:durableId="2047027852">
    <w:abstractNumId w:val="36"/>
  </w:num>
  <w:num w:numId="27" w16cid:durableId="248659767">
    <w:abstractNumId w:val="2"/>
  </w:num>
  <w:num w:numId="28" w16cid:durableId="955870721">
    <w:abstractNumId w:val="24"/>
  </w:num>
  <w:num w:numId="29" w16cid:durableId="1645114541">
    <w:abstractNumId w:val="6"/>
  </w:num>
  <w:num w:numId="30" w16cid:durableId="1316954490">
    <w:abstractNumId w:val="28"/>
  </w:num>
  <w:num w:numId="31" w16cid:durableId="2051222963">
    <w:abstractNumId w:val="3"/>
  </w:num>
  <w:num w:numId="32" w16cid:durableId="1240096807">
    <w:abstractNumId w:val="16"/>
  </w:num>
  <w:num w:numId="33" w16cid:durableId="29454260">
    <w:abstractNumId w:val="25"/>
  </w:num>
  <w:num w:numId="34" w16cid:durableId="350959955">
    <w:abstractNumId w:val="38"/>
  </w:num>
  <w:num w:numId="35" w16cid:durableId="1855995755">
    <w:abstractNumId w:val="40"/>
  </w:num>
  <w:num w:numId="36" w16cid:durableId="807625777">
    <w:abstractNumId w:val="31"/>
  </w:num>
  <w:num w:numId="37" w16cid:durableId="1329405563">
    <w:abstractNumId w:val="8"/>
  </w:num>
  <w:num w:numId="38" w16cid:durableId="1572423269">
    <w:abstractNumId w:val="11"/>
  </w:num>
  <w:num w:numId="39" w16cid:durableId="1380743799">
    <w:abstractNumId w:val="41"/>
  </w:num>
  <w:num w:numId="40" w16cid:durableId="254286839">
    <w:abstractNumId w:val="13"/>
  </w:num>
  <w:num w:numId="41" w16cid:durableId="1247881371">
    <w:abstractNumId w:val="29"/>
  </w:num>
  <w:num w:numId="42" w16cid:durableId="1303265779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9B2"/>
    <w:rsid w:val="000015AE"/>
    <w:rsid w:val="0000230B"/>
    <w:rsid w:val="0000262C"/>
    <w:rsid w:val="00002BDC"/>
    <w:rsid w:val="00002CD1"/>
    <w:rsid w:val="00006986"/>
    <w:rsid w:val="00012A4E"/>
    <w:rsid w:val="00013DC8"/>
    <w:rsid w:val="0001477F"/>
    <w:rsid w:val="000171D8"/>
    <w:rsid w:val="00020F01"/>
    <w:rsid w:val="00022359"/>
    <w:rsid w:val="00023FD5"/>
    <w:rsid w:val="00024378"/>
    <w:rsid w:val="0002504F"/>
    <w:rsid w:val="000251EE"/>
    <w:rsid w:val="00030500"/>
    <w:rsid w:val="00030CF2"/>
    <w:rsid w:val="00031490"/>
    <w:rsid w:val="00031AA3"/>
    <w:rsid w:val="0003259C"/>
    <w:rsid w:val="0003482F"/>
    <w:rsid w:val="0003540E"/>
    <w:rsid w:val="000359C7"/>
    <w:rsid w:val="00036F24"/>
    <w:rsid w:val="00037484"/>
    <w:rsid w:val="00040491"/>
    <w:rsid w:val="00045B33"/>
    <w:rsid w:val="00046B7D"/>
    <w:rsid w:val="000476A7"/>
    <w:rsid w:val="000478EE"/>
    <w:rsid w:val="000512CC"/>
    <w:rsid w:val="000516B7"/>
    <w:rsid w:val="00051E98"/>
    <w:rsid w:val="00052711"/>
    <w:rsid w:val="00053A52"/>
    <w:rsid w:val="00053C5D"/>
    <w:rsid w:val="00056BEB"/>
    <w:rsid w:val="00057238"/>
    <w:rsid w:val="000612A4"/>
    <w:rsid w:val="00061601"/>
    <w:rsid w:val="0006186E"/>
    <w:rsid w:val="00062368"/>
    <w:rsid w:val="0006293C"/>
    <w:rsid w:val="00064C4A"/>
    <w:rsid w:val="00065744"/>
    <w:rsid w:val="00065B39"/>
    <w:rsid w:val="00066DFA"/>
    <w:rsid w:val="00066F01"/>
    <w:rsid w:val="00070B7B"/>
    <w:rsid w:val="000713B0"/>
    <w:rsid w:val="000735D3"/>
    <w:rsid w:val="00075139"/>
    <w:rsid w:val="000773DB"/>
    <w:rsid w:val="00080A39"/>
    <w:rsid w:val="00081586"/>
    <w:rsid w:val="00081890"/>
    <w:rsid w:val="000819E4"/>
    <w:rsid w:val="00082620"/>
    <w:rsid w:val="00082AA4"/>
    <w:rsid w:val="00082C4C"/>
    <w:rsid w:val="00084759"/>
    <w:rsid w:val="00084928"/>
    <w:rsid w:val="0008655B"/>
    <w:rsid w:val="00086C0F"/>
    <w:rsid w:val="00090930"/>
    <w:rsid w:val="0009101D"/>
    <w:rsid w:val="00091108"/>
    <w:rsid w:val="00093301"/>
    <w:rsid w:val="000953C7"/>
    <w:rsid w:val="000961D7"/>
    <w:rsid w:val="000A0800"/>
    <w:rsid w:val="000A12B7"/>
    <w:rsid w:val="000A141C"/>
    <w:rsid w:val="000A2D3C"/>
    <w:rsid w:val="000A3D44"/>
    <w:rsid w:val="000A406F"/>
    <w:rsid w:val="000A479D"/>
    <w:rsid w:val="000A4865"/>
    <w:rsid w:val="000A5C73"/>
    <w:rsid w:val="000A7957"/>
    <w:rsid w:val="000B0141"/>
    <w:rsid w:val="000B0786"/>
    <w:rsid w:val="000B0950"/>
    <w:rsid w:val="000B0D09"/>
    <w:rsid w:val="000B18DB"/>
    <w:rsid w:val="000B23FF"/>
    <w:rsid w:val="000B249E"/>
    <w:rsid w:val="000B6E8A"/>
    <w:rsid w:val="000C12D5"/>
    <w:rsid w:val="000C1B25"/>
    <w:rsid w:val="000C37FB"/>
    <w:rsid w:val="000C466F"/>
    <w:rsid w:val="000C6222"/>
    <w:rsid w:val="000C6BF7"/>
    <w:rsid w:val="000D6523"/>
    <w:rsid w:val="000E0D73"/>
    <w:rsid w:val="000E1ED5"/>
    <w:rsid w:val="000E2CCD"/>
    <w:rsid w:val="000E3498"/>
    <w:rsid w:val="000E4578"/>
    <w:rsid w:val="000E588B"/>
    <w:rsid w:val="000E5D0B"/>
    <w:rsid w:val="000E68AB"/>
    <w:rsid w:val="000F01AF"/>
    <w:rsid w:val="000F0864"/>
    <w:rsid w:val="000F190C"/>
    <w:rsid w:val="000F1EF9"/>
    <w:rsid w:val="000F2773"/>
    <w:rsid w:val="000F32D2"/>
    <w:rsid w:val="000F64FE"/>
    <w:rsid w:val="000F6D06"/>
    <w:rsid w:val="00106EF0"/>
    <w:rsid w:val="001076B4"/>
    <w:rsid w:val="0011045C"/>
    <w:rsid w:val="00111B92"/>
    <w:rsid w:val="00113573"/>
    <w:rsid w:val="00113D56"/>
    <w:rsid w:val="001142A0"/>
    <w:rsid w:val="001208CD"/>
    <w:rsid w:val="001212B0"/>
    <w:rsid w:val="00123216"/>
    <w:rsid w:val="0012405C"/>
    <w:rsid w:val="00125AAB"/>
    <w:rsid w:val="0012624C"/>
    <w:rsid w:val="00131FAB"/>
    <w:rsid w:val="00134A88"/>
    <w:rsid w:val="001356C7"/>
    <w:rsid w:val="00137D7E"/>
    <w:rsid w:val="00137FD8"/>
    <w:rsid w:val="00140C5A"/>
    <w:rsid w:val="001420AE"/>
    <w:rsid w:val="001429A5"/>
    <w:rsid w:val="00143BE9"/>
    <w:rsid w:val="00143D0F"/>
    <w:rsid w:val="00143F16"/>
    <w:rsid w:val="001445F9"/>
    <w:rsid w:val="00144C05"/>
    <w:rsid w:val="001459EB"/>
    <w:rsid w:val="00146E9C"/>
    <w:rsid w:val="001500AC"/>
    <w:rsid w:val="00152E3B"/>
    <w:rsid w:val="0015548C"/>
    <w:rsid w:val="00155B43"/>
    <w:rsid w:val="00156DAC"/>
    <w:rsid w:val="00164D7F"/>
    <w:rsid w:val="001705C4"/>
    <w:rsid w:val="00172D10"/>
    <w:rsid w:val="00172FC7"/>
    <w:rsid w:val="0017338A"/>
    <w:rsid w:val="001734C7"/>
    <w:rsid w:val="00173BAC"/>
    <w:rsid w:val="00174D77"/>
    <w:rsid w:val="00175683"/>
    <w:rsid w:val="00175F7D"/>
    <w:rsid w:val="001764ED"/>
    <w:rsid w:val="0017685B"/>
    <w:rsid w:val="00177C7A"/>
    <w:rsid w:val="00180AE4"/>
    <w:rsid w:val="00183C10"/>
    <w:rsid w:val="00184278"/>
    <w:rsid w:val="00185902"/>
    <w:rsid w:val="00185BFF"/>
    <w:rsid w:val="00186491"/>
    <w:rsid w:val="001867F4"/>
    <w:rsid w:val="00190225"/>
    <w:rsid w:val="001957CE"/>
    <w:rsid w:val="00195E29"/>
    <w:rsid w:val="001A0FEC"/>
    <w:rsid w:val="001A44F4"/>
    <w:rsid w:val="001A4B3E"/>
    <w:rsid w:val="001A6F62"/>
    <w:rsid w:val="001B20CA"/>
    <w:rsid w:val="001B64B6"/>
    <w:rsid w:val="001B64C5"/>
    <w:rsid w:val="001B695D"/>
    <w:rsid w:val="001B73C4"/>
    <w:rsid w:val="001C0EA4"/>
    <w:rsid w:val="001C23E5"/>
    <w:rsid w:val="001C412E"/>
    <w:rsid w:val="001C552F"/>
    <w:rsid w:val="001C6472"/>
    <w:rsid w:val="001C6D30"/>
    <w:rsid w:val="001D2993"/>
    <w:rsid w:val="001D33C5"/>
    <w:rsid w:val="001D33DB"/>
    <w:rsid w:val="001D34C6"/>
    <w:rsid w:val="001D3AAC"/>
    <w:rsid w:val="001D4815"/>
    <w:rsid w:val="001D508E"/>
    <w:rsid w:val="001D6BE0"/>
    <w:rsid w:val="001D7AB1"/>
    <w:rsid w:val="001E441B"/>
    <w:rsid w:val="001E5503"/>
    <w:rsid w:val="001E6F80"/>
    <w:rsid w:val="001F15FF"/>
    <w:rsid w:val="001F16CC"/>
    <w:rsid w:val="001F1871"/>
    <w:rsid w:val="001F1EEC"/>
    <w:rsid w:val="001F287C"/>
    <w:rsid w:val="001F308D"/>
    <w:rsid w:val="001F6374"/>
    <w:rsid w:val="001F6FEA"/>
    <w:rsid w:val="00200B45"/>
    <w:rsid w:val="00200BBF"/>
    <w:rsid w:val="00203821"/>
    <w:rsid w:val="00204A07"/>
    <w:rsid w:val="00204BBF"/>
    <w:rsid w:val="00204C08"/>
    <w:rsid w:val="002057E0"/>
    <w:rsid w:val="00207549"/>
    <w:rsid w:val="00212CE4"/>
    <w:rsid w:val="002146A1"/>
    <w:rsid w:val="00217C8F"/>
    <w:rsid w:val="002204B1"/>
    <w:rsid w:val="00222C29"/>
    <w:rsid w:val="00224D70"/>
    <w:rsid w:val="0022558F"/>
    <w:rsid w:val="00226098"/>
    <w:rsid w:val="00227874"/>
    <w:rsid w:val="00230422"/>
    <w:rsid w:val="00232BC1"/>
    <w:rsid w:val="00234B3D"/>
    <w:rsid w:val="00240A19"/>
    <w:rsid w:val="00241AA7"/>
    <w:rsid w:val="002427D6"/>
    <w:rsid w:val="002434FB"/>
    <w:rsid w:val="00243B0E"/>
    <w:rsid w:val="002453B5"/>
    <w:rsid w:val="00245A1D"/>
    <w:rsid w:val="002471A6"/>
    <w:rsid w:val="00247563"/>
    <w:rsid w:val="00247762"/>
    <w:rsid w:val="00250453"/>
    <w:rsid w:val="002512D0"/>
    <w:rsid w:val="002513BD"/>
    <w:rsid w:val="002526C9"/>
    <w:rsid w:val="002547F9"/>
    <w:rsid w:val="00262BDF"/>
    <w:rsid w:val="0026337A"/>
    <w:rsid w:val="0026565A"/>
    <w:rsid w:val="00267FD7"/>
    <w:rsid w:val="00280155"/>
    <w:rsid w:val="0028159C"/>
    <w:rsid w:val="00284271"/>
    <w:rsid w:val="00284DDE"/>
    <w:rsid w:val="00285019"/>
    <w:rsid w:val="002859C7"/>
    <w:rsid w:val="00285EC0"/>
    <w:rsid w:val="00286B7B"/>
    <w:rsid w:val="00286C77"/>
    <w:rsid w:val="00286CFB"/>
    <w:rsid w:val="00287EFB"/>
    <w:rsid w:val="00287FF6"/>
    <w:rsid w:val="002910BD"/>
    <w:rsid w:val="00291181"/>
    <w:rsid w:val="00291AC2"/>
    <w:rsid w:val="0029254A"/>
    <w:rsid w:val="00294717"/>
    <w:rsid w:val="002961A2"/>
    <w:rsid w:val="002A238D"/>
    <w:rsid w:val="002A27B2"/>
    <w:rsid w:val="002A314D"/>
    <w:rsid w:val="002A32E5"/>
    <w:rsid w:val="002A3B37"/>
    <w:rsid w:val="002A4D6F"/>
    <w:rsid w:val="002B0B2D"/>
    <w:rsid w:val="002B44C6"/>
    <w:rsid w:val="002B4539"/>
    <w:rsid w:val="002B4C21"/>
    <w:rsid w:val="002B53DB"/>
    <w:rsid w:val="002B6E41"/>
    <w:rsid w:val="002C2615"/>
    <w:rsid w:val="002C36F8"/>
    <w:rsid w:val="002C391D"/>
    <w:rsid w:val="002C5B4A"/>
    <w:rsid w:val="002C629E"/>
    <w:rsid w:val="002D0885"/>
    <w:rsid w:val="002D10B6"/>
    <w:rsid w:val="002D19FD"/>
    <w:rsid w:val="002D2146"/>
    <w:rsid w:val="002D242F"/>
    <w:rsid w:val="002D2863"/>
    <w:rsid w:val="002D29D5"/>
    <w:rsid w:val="002D3CD5"/>
    <w:rsid w:val="002D5011"/>
    <w:rsid w:val="002D6915"/>
    <w:rsid w:val="002D699D"/>
    <w:rsid w:val="002E1A55"/>
    <w:rsid w:val="002E2DF5"/>
    <w:rsid w:val="002E38B8"/>
    <w:rsid w:val="002E3B27"/>
    <w:rsid w:val="002E3DDC"/>
    <w:rsid w:val="002E576C"/>
    <w:rsid w:val="002E581B"/>
    <w:rsid w:val="002E6A0D"/>
    <w:rsid w:val="002E7F8E"/>
    <w:rsid w:val="002F0B0F"/>
    <w:rsid w:val="002F11DF"/>
    <w:rsid w:val="002F1EF4"/>
    <w:rsid w:val="002F560D"/>
    <w:rsid w:val="002F5A60"/>
    <w:rsid w:val="002F69FE"/>
    <w:rsid w:val="003009D7"/>
    <w:rsid w:val="00301844"/>
    <w:rsid w:val="003026A9"/>
    <w:rsid w:val="00304615"/>
    <w:rsid w:val="00306EAC"/>
    <w:rsid w:val="0030772A"/>
    <w:rsid w:val="003108ED"/>
    <w:rsid w:val="00313520"/>
    <w:rsid w:val="00313A75"/>
    <w:rsid w:val="003143A1"/>
    <w:rsid w:val="003144B9"/>
    <w:rsid w:val="00315B6E"/>
    <w:rsid w:val="00317820"/>
    <w:rsid w:val="0031795D"/>
    <w:rsid w:val="00320ED2"/>
    <w:rsid w:val="003215AD"/>
    <w:rsid w:val="003304E0"/>
    <w:rsid w:val="003314E0"/>
    <w:rsid w:val="00334722"/>
    <w:rsid w:val="00335317"/>
    <w:rsid w:val="00335F2B"/>
    <w:rsid w:val="00336196"/>
    <w:rsid w:val="00336928"/>
    <w:rsid w:val="00337524"/>
    <w:rsid w:val="00337E4C"/>
    <w:rsid w:val="00340C04"/>
    <w:rsid w:val="003418D0"/>
    <w:rsid w:val="0034511F"/>
    <w:rsid w:val="0034720D"/>
    <w:rsid w:val="00347BCF"/>
    <w:rsid w:val="003510C3"/>
    <w:rsid w:val="00352B7F"/>
    <w:rsid w:val="00354FAF"/>
    <w:rsid w:val="003577C1"/>
    <w:rsid w:val="0037308C"/>
    <w:rsid w:val="00374124"/>
    <w:rsid w:val="0037533F"/>
    <w:rsid w:val="003755B4"/>
    <w:rsid w:val="00375A38"/>
    <w:rsid w:val="00380A1A"/>
    <w:rsid w:val="00380D31"/>
    <w:rsid w:val="00381CA2"/>
    <w:rsid w:val="003820C8"/>
    <w:rsid w:val="003825D7"/>
    <w:rsid w:val="0038300F"/>
    <w:rsid w:val="00383F03"/>
    <w:rsid w:val="00384F23"/>
    <w:rsid w:val="00387878"/>
    <w:rsid w:val="00391353"/>
    <w:rsid w:val="00391C63"/>
    <w:rsid w:val="003933DB"/>
    <w:rsid w:val="00393EE5"/>
    <w:rsid w:val="0039410D"/>
    <w:rsid w:val="00394BC8"/>
    <w:rsid w:val="003952A6"/>
    <w:rsid w:val="00396366"/>
    <w:rsid w:val="00397573"/>
    <w:rsid w:val="003977B5"/>
    <w:rsid w:val="003A0877"/>
    <w:rsid w:val="003A0E53"/>
    <w:rsid w:val="003A1B5E"/>
    <w:rsid w:val="003A2EE5"/>
    <w:rsid w:val="003A416F"/>
    <w:rsid w:val="003A4171"/>
    <w:rsid w:val="003A4B84"/>
    <w:rsid w:val="003A4CAE"/>
    <w:rsid w:val="003A5A75"/>
    <w:rsid w:val="003A624C"/>
    <w:rsid w:val="003A7478"/>
    <w:rsid w:val="003B0348"/>
    <w:rsid w:val="003B443A"/>
    <w:rsid w:val="003B4A81"/>
    <w:rsid w:val="003B73FE"/>
    <w:rsid w:val="003C0726"/>
    <w:rsid w:val="003C0F8D"/>
    <w:rsid w:val="003C1687"/>
    <w:rsid w:val="003C17B8"/>
    <w:rsid w:val="003C3FF9"/>
    <w:rsid w:val="003C4347"/>
    <w:rsid w:val="003D00A5"/>
    <w:rsid w:val="003D0624"/>
    <w:rsid w:val="003D0B86"/>
    <w:rsid w:val="003D1320"/>
    <w:rsid w:val="003D1416"/>
    <w:rsid w:val="003D204F"/>
    <w:rsid w:val="003D3907"/>
    <w:rsid w:val="003D43A7"/>
    <w:rsid w:val="003D46FD"/>
    <w:rsid w:val="003D4F97"/>
    <w:rsid w:val="003D59E7"/>
    <w:rsid w:val="003D5DDA"/>
    <w:rsid w:val="003D61AC"/>
    <w:rsid w:val="003D6258"/>
    <w:rsid w:val="003D7B73"/>
    <w:rsid w:val="003E581D"/>
    <w:rsid w:val="003F0917"/>
    <w:rsid w:val="003F0E08"/>
    <w:rsid w:val="003F18E3"/>
    <w:rsid w:val="003F1A40"/>
    <w:rsid w:val="003F1F6E"/>
    <w:rsid w:val="003F38AB"/>
    <w:rsid w:val="003F399F"/>
    <w:rsid w:val="003F3E90"/>
    <w:rsid w:val="003F6C4E"/>
    <w:rsid w:val="0040032F"/>
    <w:rsid w:val="00400487"/>
    <w:rsid w:val="0040321E"/>
    <w:rsid w:val="0040387C"/>
    <w:rsid w:val="00404D8F"/>
    <w:rsid w:val="00406667"/>
    <w:rsid w:val="00407DD5"/>
    <w:rsid w:val="004114AF"/>
    <w:rsid w:val="00414DF1"/>
    <w:rsid w:val="00416498"/>
    <w:rsid w:val="00416860"/>
    <w:rsid w:val="0041745E"/>
    <w:rsid w:val="004177EA"/>
    <w:rsid w:val="00420831"/>
    <w:rsid w:val="00420E24"/>
    <w:rsid w:val="004215CE"/>
    <w:rsid w:val="00423097"/>
    <w:rsid w:val="004237CB"/>
    <w:rsid w:val="00423E46"/>
    <w:rsid w:val="004246A3"/>
    <w:rsid w:val="004250B1"/>
    <w:rsid w:val="00425B31"/>
    <w:rsid w:val="00427095"/>
    <w:rsid w:val="0042729E"/>
    <w:rsid w:val="00427F01"/>
    <w:rsid w:val="00430506"/>
    <w:rsid w:val="0043311C"/>
    <w:rsid w:val="00436922"/>
    <w:rsid w:val="00440195"/>
    <w:rsid w:val="00442E48"/>
    <w:rsid w:val="00446A8E"/>
    <w:rsid w:val="00447AE1"/>
    <w:rsid w:val="00447BD5"/>
    <w:rsid w:val="00452DE8"/>
    <w:rsid w:val="00457E29"/>
    <w:rsid w:val="00460E6A"/>
    <w:rsid w:val="00462CDB"/>
    <w:rsid w:val="00463257"/>
    <w:rsid w:val="00466C89"/>
    <w:rsid w:val="00466D01"/>
    <w:rsid w:val="00466FEF"/>
    <w:rsid w:val="0046785A"/>
    <w:rsid w:val="00467D8D"/>
    <w:rsid w:val="0047249F"/>
    <w:rsid w:val="004741A5"/>
    <w:rsid w:val="00475851"/>
    <w:rsid w:val="0047645B"/>
    <w:rsid w:val="00476822"/>
    <w:rsid w:val="004774BA"/>
    <w:rsid w:val="00481833"/>
    <w:rsid w:val="00482563"/>
    <w:rsid w:val="00482D0C"/>
    <w:rsid w:val="0048350A"/>
    <w:rsid w:val="00484609"/>
    <w:rsid w:val="00486770"/>
    <w:rsid w:val="00492249"/>
    <w:rsid w:val="0049295E"/>
    <w:rsid w:val="00496494"/>
    <w:rsid w:val="004A1288"/>
    <w:rsid w:val="004A2361"/>
    <w:rsid w:val="004A2DF9"/>
    <w:rsid w:val="004A2FA9"/>
    <w:rsid w:val="004A3E80"/>
    <w:rsid w:val="004A6E7F"/>
    <w:rsid w:val="004B0333"/>
    <w:rsid w:val="004B145C"/>
    <w:rsid w:val="004B4680"/>
    <w:rsid w:val="004B49A3"/>
    <w:rsid w:val="004B4AD2"/>
    <w:rsid w:val="004B584A"/>
    <w:rsid w:val="004C1348"/>
    <w:rsid w:val="004C1F84"/>
    <w:rsid w:val="004C2F00"/>
    <w:rsid w:val="004C40CC"/>
    <w:rsid w:val="004C4774"/>
    <w:rsid w:val="004C538A"/>
    <w:rsid w:val="004C57FF"/>
    <w:rsid w:val="004C5F58"/>
    <w:rsid w:val="004C751F"/>
    <w:rsid w:val="004C78EF"/>
    <w:rsid w:val="004C795E"/>
    <w:rsid w:val="004D1B98"/>
    <w:rsid w:val="004D204E"/>
    <w:rsid w:val="004D344C"/>
    <w:rsid w:val="004D462D"/>
    <w:rsid w:val="004D5FA5"/>
    <w:rsid w:val="004D635F"/>
    <w:rsid w:val="004D701D"/>
    <w:rsid w:val="004E09F9"/>
    <w:rsid w:val="004E224A"/>
    <w:rsid w:val="004E2EE4"/>
    <w:rsid w:val="004E38A6"/>
    <w:rsid w:val="004E4F26"/>
    <w:rsid w:val="004E5E84"/>
    <w:rsid w:val="004E6173"/>
    <w:rsid w:val="004E6304"/>
    <w:rsid w:val="004E7EF0"/>
    <w:rsid w:val="004F0E62"/>
    <w:rsid w:val="004F0F9F"/>
    <w:rsid w:val="004F21A9"/>
    <w:rsid w:val="004F281B"/>
    <w:rsid w:val="004F2D33"/>
    <w:rsid w:val="004F324B"/>
    <w:rsid w:val="004F4BEC"/>
    <w:rsid w:val="004F54D6"/>
    <w:rsid w:val="004F7A0B"/>
    <w:rsid w:val="004F7A54"/>
    <w:rsid w:val="00500D65"/>
    <w:rsid w:val="00502EE7"/>
    <w:rsid w:val="0050473C"/>
    <w:rsid w:val="00505C0A"/>
    <w:rsid w:val="005102A9"/>
    <w:rsid w:val="0051072F"/>
    <w:rsid w:val="00511019"/>
    <w:rsid w:val="005113B5"/>
    <w:rsid w:val="00514D1C"/>
    <w:rsid w:val="00514FDA"/>
    <w:rsid w:val="00516F0E"/>
    <w:rsid w:val="00517E47"/>
    <w:rsid w:val="00520294"/>
    <w:rsid w:val="005203CE"/>
    <w:rsid w:val="00522078"/>
    <w:rsid w:val="00524A9B"/>
    <w:rsid w:val="00525DE5"/>
    <w:rsid w:val="00527E8C"/>
    <w:rsid w:val="00530E9D"/>
    <w:rsid w:val="0053226C"/>
    <w:rsid w:val="00532C17"/>
    <w:rsid w:val="00533572"/>
    <w:rsid w:val="005346BD"/>
    <w:rsid w:val="005361B8"/>
    <w:rsid w:val="0053694D"/>
    <w:rsid w:val="00542CCA"/>
    <w:rsid w:val="00543395"/>
    <w:rsid w:val="00543432"/>
    <w:rsid w:val="0054463C"/>
    <w:rsid w:val="0054495D"/>
    <w:rsid w:val="005462D4"/>
    <w:rsid w:val="005479BE"/>
    <w:rsid w:val="005511AE"/>
    <w:rsid w:val="00552EFE"/>
    <w:rsid w:val="005545AB"/>
    <w:rsid w:val="00554FE1"/>
    <w:rsid w:val="00555F0E"/>
    <w:rsid w:val="00556D7F"/>
    <w:rsid w:val="00557285"/>
    <w:rsid w:val="005618A0"/>
    <w:rsid w:val="00561905"/>
    <w:rsid w:val="005620E3"/>
    <w:rsid w:val="005621B9"/>
    <w:rsid w:val="00564D34"/>
    <w:rsid w:val="00565185"/>
    <w:rsid w:val="00565531"/>
    <w:rsid w:val="00567954"/>
    <w:rsid w:val="00574501"/>
    <w:rsid w:val="00575612"/>
    <w:rsid w:val="005757F4"/>
    <w:rsid w:val="00575F31"/>
    <w:rsid w:val="00576498"/>
    <w:rsid w:val="00576B16"/>
    <w:rsid w:val="005777ED"/>
    <w:rsid w:val="005778B7"/>
    <w:rsid w:val="005831DD"/>
    <w:rsid w:val="00583365"/>
    <w:rsid w:val="00583B2E"/>
    <w:rsid w:val="00583B6D"/>
    <w:rsid w:val="0058479E"/>
    <w:rsid w:val="005913A1"/>
    <w:rsid w:val="00591471"/>
    <w:rsid w:val="00591DC7"/>
    <w:rsid w:val="00594286"/>
    <w:rsid w:val="00594CBE"/>
    <w:rsid w:val="005951EB"/>
    <w:rsid w:val="00595339"/>
    <w:rsid w:val="00596B59"/>
    <w:rsid w:val="0059792C"/>
    <w:rsid w:val="00597CA5"/>
    <w:rsid w:val="00597DFC"/>
    <w:rsid w:val="005A0DD0"/>
    <w:rsid w:val="005A278D"/>
    <w:rsid w:val="005A473B"/>
    <w:rsid w:val="005A492F"/>
    <w:rsid w:val="005A579A"/>
    <w:rsid w:val="005A641D"/>
    <w:rsid w:val="005A668B"/>
    <w:rsid w:val="005A6725"/>
    <w:rsid w:val="005A7E81"/>
    <w:rsid w:val="005B0A0C"/>
    <w:rsid w:val="005B0F23"/>
    <w:rsid w:val="005B10D7"/>
    <w:rsid w:val="005B136E"/>
    <w:rsid w:val="005B16E9"/>
    <w:rsid w:val="005B1C9A"/>
    <w:rsid w:val="005B1FD7"/>
    <w:rsid w:val="005B64BB"/>
    <w:rsid w:val="005C0C39"/>
    <w:rsid w:val="005C2821"/>
    <w:rsid w:val="005C3FE8"/>
    <w:rsid w:val="005C4731"/>
    <w:rsid w:val="005C6270"/>
    <w:rsid w:val="005C6B71"/>
    <w:rsid w:val="005D016B"/>
    <w:rsid w:val="005D063D"/>
    <w:rsid w:val="005D0C3C"/>
    <w:rsid w:val="005D0C90"/>
    <w:rsid w:val="005D1C84"/>
    <w:rsid w:val="005D39D6"/>
    <w:rsid w:val="005D3E09"/>
    <w:rsid w:val="005D48E5"/>
    <w:rsid w:val="005D5298"/>
    <w:rsid w:val="005E07E1"/>
    <w:rsid w:val="005E17E1"/>
    <w:rsid w:val="005E458D"/>
    <w:rsid w:val="005E5622"/>
    <w:rsid w:val="005E61A5"/>
    <w:rsid w:val="005E6DB1"/>
    <w:rsid w:val="005E7D05"/>
    <w:rsid w:val="005E7E5D"/>
    <w:rsid w:val="005F15FE"/>
    <w:rsid w:val="005F1983"/>
    <w:rsid w:val="005F6094"/>
    <w:rsid w:val="005F61C6"/>
    <w:rsid w:val="005F6FB1"/>
    <w:rsid w:val="0060026B"/>
    <w:rsid w:val="00600A3B"/>
    <w:rsid w:val="00601981"/>
    <w:rsid w:val="0060421A"/>
    <w:rsid w:val="00604DD7"/>
    <w:rsid w:val="00605109"/>
    <w:rsid w:val="00605670"/>
    <w:rsid w:val="00605EEF"/>
    <w:rsid w:val="00605F39"/>
    <w:rsid w:val="0060757D"/>
    <w:rsid w:val="006102F9"/>
    <w:rsid w:val="0061432D"/>
    <w:rsid w:val="00614C00"/>
    <w:rsid w:val="00615A24"/>
    <w:rsid w:val="006222A5"/>
    <w:rsid w:val="00623281"/>
    <w:rsid w:val="00624A8D"/>
    <w:rsid w:val="0062536B"/>
    <w:rsid w:val="00625932"/>
    <w:rsid w:val="00625A90"/>
    <w:rsid w:val="00626D30"/>
    <w:rsid w:val="00627035"/>
    <w:rsid w:val="006270FC"/>
    <w:rsid w:val="00633EA2"/>
    <w:rsid w:val="006356AF"/>
    <w:rsid w:val="00635B4B"/>
    <w:rsid w:val="00636DBB"/>
    <w:rsid w:val="00636DD6"/>
    <w:rsid w:val="00636EE3"/>
    <w:rsid w:val="00640388"/>
    <w:rsid w:val="00640CCE"/>
    <w:rsid w:val="00640D10"/>
    <w:rsid w:val="00640D1D"/>
    <w:rsid w:val="00641CF1"/>
    <w:rsid w:val="006424C1"/>
    <w:rsid w:val="0064397B"/>
    <w:rsid w:val="00645990"/>
    <w:rsid w:val="006507B6"/>
    <w:rsid w:val="00650DDA"/>
    <w:rsid w:val="00651416"/>
    <w:rsid w:val="00653075"/>
    <w:rsid w:val="006531EA"/>
    <w:rsid w:val="006553D3"/>
    <w:rsid w:val="00655FFB"/>
    <w:rsid w:val="00656BF3"/>
    <w:rsid w:val="006602BF"/>
    <w:rsid w:val="00660BC9"/>
    <w:rsid w:val="00662F08"/>
    <w:rsid w:val="0066629A"/>
    <w:rsid w:val="006667F6"/>
    <w:rsid w:val="006713CA"/>
    <w:rsid w:val="00675FE5"/>
    <w:rsid w:val="00676FD5"/>
    <w:rsid w:val="00680A1C"/>
    <w:rsid w:val="006810C0"/>
    <w:rsid w:val="00681150"/>
    <w:rsid w:val="00682B3B"/>
    <w:rsid w:val="00683774"/>
    <w:rsid w:val="00685D46"/>
    <w:rsid w:val="0068694B"/>
    <w:rsid w:val="006912AF"/>
    <w:rsid w:val="00692433"/>
    <w:rsid w:val="006964D9"/>
    <w:rsid w:val="006A0B14"/>
    <w:rsid w:val="006A2C67"/>
    <w:rsid w:val="006A3A3E"/>
    <w:rsid w:val="006A507B"/>
    <w:rsid w:val="006A5637"/>
    <w:rsid w:val="006A6C97"/>
    <w:rsid w:val="006B136F"/>
    <w:rsid w:val="006B1D6E"/>
    <w:rsid w:val="006B1DFE"/>
    <w:rsid w:val="006B5F82"/>
    <w:rsid w:val="006B6522"/>
    <w:rsid w:val="006B7337"/>
    <w:rsid w:val="006B77D7"/>
    <w:rsid w:val="006C074A"/>
    <w:rsid w:val="006C1E8A"/>
    <w:rsid w:val="006C1FA7"/>
    <w:rsid w:val="006C487E"/>
    <w:rsid w:val="006C7F7F"/>
    <w:rsid w:val="006D15E2"/>
    <w:rsid w:val="006D357A"/>
    <w:rsid w:val="006D480D"/>
    <w:rsid w:val="006D4A7B"/>
    <w:rsid w:val="006D78AD"/>
    <w:rsid w:val="006D7C8E"/>
    <w:rsid w:val="006E1444"/>
    <w:rsid w:val="006E23E6"/>
    <w:rsid w:val="006E29C2"/>
    <w:rsid w:val="006E427B"/>
    <w:rsid w:val="006E64C6"/>
    <w:rsid w:val="006E6ADF"/>
    <w:rsid w:val="006F097A"/>
    <w:rsid w:val="006F19D8"/>
    <w:rsid w:val="006F3ED6"/>
    <w:rsid w:val="006F55DB"/>
    <w:rsid w:val="006F6E98"/>
    <w:rsid w:val="006F6EA0"/>
    <w:rsid w:val="0070092C"/>
    <w:rsid w:val="00701CD4"/>
    <w:rsid w:val="00701E5D"/>
    <w:rsid w:val="00705FDD"/>
    <w:rsid w:val="00706851"/>
    <w:rsid w:val="00706A9E"/>
    <w:rsid w:val="00706C26"/>
    <w:rsid w:val="007206DC"/>
    <w:rsid w:val="0072261F"/>
    <w:rsid w:val="00724DE5"/>
    <w:rsid w:val="00724F70"/>
    <w:rsid w:val="007254B4"/>
    <w:rsid w:val="0073137B"/>
    <w:rsid w:val="007320DD"/>
    <w:rsid w:val="00732B31"/>
    <w:rsid w:val="00733495"/>
    <w:rsid w:val="00734921"/>
    <w:rsid w:val="00734B77"/>
    <w:rsid w:val="00735CC9"/>
    <w:rsid w:val="0073668D"/>
    <w:rsid w:val="007373EB"/>
    <w:rsid w:val="007375E8"/>
    <w:rsid w:val="007377D5"/>
    <w:rsid w:val="007406A3"/>
    <w:rsid w:val="007406AC"/>
    <w:rsid w:val="00740864"/>
    <w:rsid w:val="00742010"/>
    <w:rsid w:val="0074329C"/>
    <w:rsid w:val="007451EE"/>
    <w:rsid w:val="00753413"/>
    <w:rsid w:val="00753EA9"/>
    <w:rsid w:val="0075436B"/>
    <w:rsid w:val="0075588F"/>
    <w:rsid w:val="00756799"/>
    <w:rsid w:val="00756924"/>
    <w:rsid w:val="007579CE"/>
    <w:rsid w:val="00762989"/>
    <w:rsid w:val="00762EDC"/>
    <w:rsid w:val="00764012"/>
    <w:rsid w:val="00765751"/>
    <w:rsid w:val="00766688"/>
    <w:rsid w:val="0076676C"/>
    <w:rsid w:val="00770106"/>
    <w:rsid w:val="0077091F"/>
    <w:rsid w:val="00772464"/>
    <w:rsid w:val="007727B4"/>
    <w:rsid w:val="00773A3D"/>
    <w:rsid w:val="007740DD"/>
    <w:rsid w:val="007772C2"/>
    <w:rsid w:val="007807E3"/>
    <w:rsid w:val="0078336D"/>
    <w:rsid w:val="00784CCB"/>
    <w:rsid w:val="00785066"/>
    <w:rsid w:val="007850AB"/>
    <w:rsid w:val="00786E7D"/>
    <w:rsid w:val="00786EFB"/>
    <w:rsid w:val="00787271"/>
    <w:rsid w:val="00787BDC"/>
    <w:rsid w:val="00791163"/>
    <w:rsid w:val="007924FA"/>
    <w:rsid w:val="00793B17"/>
    <w:rsid w:val="007952C2"/>
    <w:rsid w:val="007967F1"/>
    <w:rsid w:val="007A0946"/>
    <w:rsid w:val="007A4DFC"/>
    <w:rsid w:val="007A56C9"/>
    <w:rsid w:val="007A5E67"/>
    <w:rsid w:val="007A7A63"/>
    <w:rsid w:val="007B0247"/>
    <w:rsid w:val="007B0803"/>
    <w:rsid w:val="007B204A"/>
    <w:rsid w:val="007B21B4"/>
    <w:rsid w:val="007B27D0"/>
    <w:rsid w:val="007B3029"/>
    <w:rsid w:val="007B3CB3"/>
    <w:rsid w:val="007B4BCC"/>
    <w:rsid w:val="007B5E4F"/>
    <w:rsid w:val="007B617A"/>
    <w:rsid w:val="007C11B3"/>
    <w:rsid w:val="007C15C4"/>
    <w:rsid w:val="007C1FA9"/>
    <w:rsid w:val="007C383D"/>
    <w:rsid w:val="007C415A"/>
    <w:rsid w:val="007C458A"/>
    <w:rsid w:val="007C4AAF"/>
    <w:rsid w:val="007C60FA"/>
    <w:rsid w:val="007C641F"/>
    <w:rsid w:val="007C7B66"/>
    <w:rsid w:val="007D0606"/>
    <w:rsid w:val="007D1A7A"/>
    <w:rsid w:val="007D34F6"/>
    <w:rsid w:val="007D4883"/>
    <w:rsid w:val="007E1920"/>
    <w:rsid w:val="007E196E"/>
    <w:rsid w:val="007E1EDE"/>
    <w:rsid w:val="007E4257"/>
    <w:rsid w:val="007E4ED8"/>
    <w:rsid w:val="007E62AA"/>
    <w:rsid w:val="007E71F5"/>
    <w:rsid w:val="007F25A6"/>
    <w:rsid w:val="007F2C47"/>
    <w:rsid w:val="007F4BA0"/>
    <w:rsid w:val="007F5A81"/>
    <w:rsid w:val="00800173"/>
    <w:rsid w:val="00801A00"/>
    <w:rsid w:val="008032E9"/>
    <w:rsid w:val="00804293"/>
    <w:rsid w:val="00810413"/>
    <w:rsid w:val="00811402"/>
    <w:rsid w:val="00812767"/>
    <w:rsid w:val="00812D73"/>
    <w:rsid w:val="00814032"/>
    <w:rsid w:val="0081501F"/>
    <w:rsid w:val="008152AF"/>
    <w:rsid w:val="00817B8B"/>
    <w:rsid w:val="00820B39"/>
    <w:rsid w:val="00821339"/>
    <w:rsid w:val="00823240"/>
    <w:rsid w:val="00823F37"/>
    <w:rsid w:val="00827647"/>
    <w:rsid w:val="00827FB6"/>
    <w:rsid w:val="008316B8"/>
    <w:rsid w:val="00832471"/>
    <w:rsid w:val="008331ED"/>
    <w:rsid w:val="00833F5C"/>
    <w:rsid w:val="00834B90"/>
    <w:rsid w:val="008357DD"/>
    <w:rsid w:val="00836DE4"/>
    <w:rsid w:val="008371AA"/>
    <w:rsid w:val="008432EA"/>
    <w:rsid w:val="0084392C"/>
    <w:rsid w:val="0084443A"/>
    <w:rsid w:val="00846D16"/>
    <w:rsid w:val="00847914"/>
    <w:rsid w:val="00850DCC"/>
    <w:rsid w:val="00855173"/>
    <w:rsid w:val="00855A07"/>
    <w:rsid w:val="008579D4"/>
    <w:rsid w:val="00857D4C"/>
    <w:rsid w:val="00862063"/>
    <w:rsid w:val="00862639"/>
    <w:rsid w:val="00862AAF"/>
    <w:rsid w:val="00864024"/>
    <w:rsid w:val="00865601"/>
    <w:rsid w:val="00865B4A"/>
    <w:rsid w:val="0086725F"/>
    <w:rsid w:val="008672F1"/>
    <w:rsid w:val="0086754E"/>
    <w:rsid w:val="00867AED"/>
    <w:rsid w:val="00870A4F"/>
    <w:rsid w:val="00871A42"/>
    <w:rsid w:val="00871D5E"/>
    <w:rsid w:val="0087210A"/>
    <w:rsid w:val="008738B8"/>
    <w:rsid w:val="00874280"/>
    <w:rsid w:val="008743CA"/>
    <w:rsid w:val="008757ED"/>
    <w:rsid w:val="00875BBF"/>
    <w:rsid w:val="008775F7"/>
    <w:rsid w:val="00883266"/>
    <w:rsid w:val="0088427B"/>
    <w:rsid w:val="0088495F"/>
    <w:rsid w:val="00884F2E"/>
    <w:rsid w:val="00885A04"/>
    <w:rsid w:val="0088678B"/>
    <w:rsid w:val="008871EE"/>
    <w:rsid w:val="008872FB"/>
    <w:rsid w:val="008875B9"/>
    <w:rsid w:val="00887EAA"/>
    <w:rsid w:val="008907CC"/>
    <w:rsid w:val="00890AFB"/>
    <w:rsid w:val="00892D2C"/>
    <w:rsid w:val="00896926"/>
    <w:rsid w:val="00897485"/>
    <w:rsid w:val="008A0123"/>
    <w:rsid w:val="008A381B"/>
    <w:rsid w:val="008A3A09"/>
    <w:rsid w:val="008A45F3"/>
    <w:rsid w:val="008A4F73"/>
    <w:rsid w:val="008A5494"/>
    <w:rsid w:val="008A635A"/>
    <w:rsid w:val="008A71F0"/>
    <w:rsid w:val="008B01C6"/>
    <w:rsid w:val="008B2BF6"/>
    <w:rsid w:val="008B5173"/>
    <w:rsid w:val="008B53AF"/>
    <w:rsid w:val="008B68DE"/>
    <w:rsid w:val="008B7C9A"/>
    <w:rsid w:val="008B7D6B"/>
    <w:rsid w:val="008C0760"/>
    <w:rsid w:val="008C1CD3"/>
    <w:rsid w:val="008C3DE0"/>
    <w:rsid w:val="008C4521"/>
    <w:rsid w:val="008C5108"/>
    <w:rsid w:val="008C5658"/>
    <w:rsid w:val="008C6B66"/>
    <w:rsid w:val="008C7869"/>
    <w:rsid w:val="008C7F4D"/>
    <w:rsid w:val="008D140E"/>
    <w:rsid w:val="008D1CB4"/>
    <w:rsid w:val="008D22C2"/>
    <w:rsid w:val="008D2929"/>
    <w:rsid w:val="008D2B8F"/>
    <w:rsid w:val="008D3136"/>
    <w:rsid w:val="008D415F"/>
    <w:rsid w:val="008D4237"/>
    <w:rsid w:val="008D5063"/>
    <w:rsid w:val="008E07E1"/>
    <w:rsid w:val="008E2024"/>
    <w:rsid w:val="008E2EFE"/>
    <w:rsid w:val="008E3C05"/>
    <w:rsid w:val="008E6A8D"/>
    <w:rsid w:val="008E7B8B"/>
    <w:rsid w:val="008E7C3F"/>
    <w:rsid w:val="008F3D63"/>
    <w:rsid w:val="008F411F"/>
    <w:rsid w:val="008F5CEA"/>
    <w:rsid w:val="008F7BA6"/>
    <w:rsid w:val="00900BA4"/>
    <w:rsid w:val="00902A3C"/>
    <w:rsid w:val="00902DF9"/>
    <w:rsid w:val="00905965"/>
    <w:rsid w:val="0090758C"/>
    <w:rsid w:val="009075A1"/>
    <w:rsid w:val="00907855"/>
    <w:rsid w:val="00910B8A"/>
    <w:rsid w:val="0091102B"/>
    <w:rsid w:val="009116A4"/>
    <w:rsid w:val="00911EFD"/>
    <w:rsid w:val="0091528E"/>
    <w:rsid w:val="009168FE"/>
    <w:rsid w:val="00917025"/>
    <w:rsid w:val="009208BE"/>
    <w:rsid w:val="00921546"/>
    <w:rsid w:val="009217E6"/>
    <w:rsid w:val="00921C3F"/>
    <w:rsid w:val="0092272D"/>
    <w:rsid w:val="009238EC"/>
    <w:rsid w:val="00923C08"/>
    <w:rsid w:val="009247E1"/>
    <w:rsid w:val="00925111"/>
    <w:rsid w:val="00925512"/>
    <w:rsid w:val="0092571F"/>
    <w:rsid w:val="0092702B"/>
    <w:rsid w:val="009275CC"/>
    <w:rsid w:val="00927DBF"/>
    <w:rsid w:val="009318C1"/>
    <w:rsid w:val="00934B30"/>
    <w:rsid w:val="009354F1"/>
    <w:rsid w:val="009357EA"/>
    <w:rsid w:val="00936177"/>
    <w:rsid w:val="0093666E"/>
    <w:rsid w:val="00936B54"/>
    <w:rsid w:val="00937516"/>
    <w:rsid w:val="00937DC1"/>
    <w:rsid w:val="009416E4"/>
    <w:rsid w:val="00942161"/>
    <w:rsid w:val="009421D1"/>
    <w:rsid w:val="00942845"/>
    <w:rsid w:val="009520C0"/>
    <w:rsid w:val="00954A2B"/>
    <w:rsid w:val="00960849"/>
    <w:rsid w:val="009612D6"/>
    <w:rsid w:val="00962AE9"/>
    <w:rsid w:val="00962D6C"/>
    <w:rsid w:val="00967AAA"/>
    <w:rsid w:val="009700D2"/>
    <w:rsid w:val="00973155"/>
    <w:rsid w:val="00974F39"/>
    <w:rsid w:val="00975134"/>
    <w:rsid w:val="00976842"/>
    <w:rsid w:val="009804D2"/>
    <w:rsid w:val="00980625"/>
    <w:rsid w:val="00982C9B"/>
    <w:rsid w:val="00983301"/>
    <w:rsid w:val="00983FB7"/>
    <w:rsid w:val="00983FFA"/>
    <w:rsid w:val="00985790"/>
    <w:rsid w:val="00985810"/>
    <w:rsid w:val="00986304"/>
    <w:rsid w:val="00986C9C"/>
    <w:rsid w:val="00987F7D"/>
    <w:rsid w:val="00987FFB"/>
    <w:rsid w:val="00990898"/>
    <w:rsid w:val="00991685"/>
    <w:rsid w:val="00992908"/>
    <w:rsid w:val="00993505"/>
    <w:rsid w:val="00994BC1"/>
    <w:rsid w:val="00995ED4"/>
    <w:rsid w:val="00997320"/>
    <w:rsid w:val="009A0143"/>
    <w:rsid w:val="009A0F8A"/>
    <w:rsid w:val="009A1811"/>
    <w:rsid w:val="009A3C63"/>
    <w:rsid w:val="009A4FA1"/>
    <w:rsid w:val="009A59D6"/>
    <w:rsid w:val="009A6A1B"/>
    <w:rsid w:val="009A7350"/>
    <w:rsid w:val="009B07D7"/>
    <w:rsid w:val="009B2801"/>
    <w:rsid w:val="009B29C8"/>
    <w:rsid w:val="009B4B6E"/>
    <w:rsid w:val="009B4DAC"/>
    <w:rsid w:val="009B77C9"/>
    <w:rsid w:val="009C0D9F"/>
    <w:rsid w:val="009C0E95"/>
    <w:rsid w:val="009C41F2"/>
    <w:rsid w:val="009C46D4"/>
    <w:rsid w:val="009C58F7"/>
    <w:rsid w:val="009D019E"/>
    <w:rsid w:val="009D0949"/>
    <w:rsid w:val="009D4095"/>
    <w:rsid w:val="009D536A"/>
    <w:rsid w:val="009D6C8B"/>
    <w:rsid w:val="009D7319"/>
    <w:rsid w:val="009D7507"/>
    <w:rsid w:val="009D7A6D"/>
    <w:rsid w:val="009E0EB6"/>
    <w:rsid w:val="009E13A1"/>
    <w:rsid w:val="009E13F6"/>
    <w:rsid w:val="009E3AB1"/>
    <w:rsid w:val="009E4421"/>
    <w:rsid w:val="009E49F3"/>
    <w:rsid w:val="009E555C"/>
    <w:rsid w:val="009E55B1"/>
    <w:rsid w:val="009E6416"/>
    <w:rsid w:val="009E7BF8"/>
    <w:rsid w:val="009F1E5A"/>
    <w:rsid w:val="009F3653"/>
    <w:rsid w:val="009F3C29"/>
    <w:rsid w:val="009F4CFD"/>
    <w:rsid w:val="009F4EFA"/>
    <w:rsid w:val="009F5AA4"/>
    <w:rsid w:val="009F6862"/>
    <w:rsid w:val="009F6AC3"/>
    <w:rsid w:val="009F7F9A"/>
    <w:rsid w:val="00A00B71"/>
    <w:rsid w:val="00A013A9"/>
    <w:rsid w:val="00A04E22"/>
    <w:rsid w:val="00A12695"/>
    <w:rsid w:val="00A13C79"/>
    <w:rsid w:val="00A14447"/>
    <w:rsid w:val="00A1457F"/>
    <w:rsid w:val="00A155FC"/>
    <w:rsid w:val="00A16801"/>
    <w:rsid w:val="00A21B88"/>
    <w:rsid w:val="00A22552"/>
    <w:rsid w:val="00A27573"/>
    <w:rsid w:val="00A27EEF"/>
    <w:rsid w:val="00A30473"/>
    <w:rsid w:val="00A30BCC"/>
    <w:rsid w:val="00A3485C"/>
    <w:rsid w:val="00A35DF4"/>
    <w:rsid w:val="00A361AF"/>
    <w:rsid w:val="00A4084D"/>
    <w:rsid w:val="00A425E5"/>
    <w:rsid w:val="00A45182"/>
    <w:rsid w:val="00A47061"/>
    <w:rsid w:val="00A47A0B"/>
    <w:rsid w:val="00A47D8C"/>
    <w:rsid w:val="00A514F1"/>
    <w:rsid w:val="00A51959"/>
    <w:rsid w:val="00A52863"/>
    <w:rsid w:val="00A52B4E"/>
    <w:rsid w:val="00A54669"/>
    <w:rsid w:val="00A55C30"/>
    <w:rsid w:val="00A572C3"/>
    <w:rsid w:val="00A579E8"/>
    <w:rsid w:val="00A603B6"/>
    <w:rsid w:val="00A616C3"/>
    <w:rsid w:val="00A61B6E"/>
    <w:rsid w:val="00A6409C"/>
    <w:rsid w:val="00A6649C"/>
    <w:rsid w:val="00A67891"/>
    <w:rsid w:val="00A71339"/>
    <w:rsid w:val="00A72A93"/>
    <w:rsid w:val="00A779E9"/>
    <w:rsid w:val="00A77E03"/>
    <w:rsid w:val="00A820AC"/>
    <w:rsid w:val="00A836B5"/>
    <w:rsid w:val="00A84692"/>
    <w:rsid w:val="00A864EB"/>
    <w:rsid w:val="00A87B5F"/>
    <w:rsid w:val="00A90643"/>
    <w:rsid w:val="00A90B7E"/>
    <w:rsid w:val="00A919BE"/>
    <w:rsid w:val="00A922BD"/>
    <w:rsid w:val="00A925DA"/>
    <w:rsid w:val="00A93B8A"/>
    <w:rsid w:val="00AA137D"/>
    <w:rsid w:val="00AA3363"/>
    <w:rsid w:val="00AA3746"/>
    <w:rsid w:val="00AA3E5C"/>
    <w:rsid w:val="00AA5377"/>
    <w:rsid w:val="00AA5989"/>
    <w:rsid w:val="00AA6163"/>
    <w:rsid w:val="00AA62AC"/>
    <w:rsid w:val="00AA7485"/>
    <w:rsid w:val="00AA79DA"/>
    <w:rsid w:val="00AA7C82"/>
    <w:rsid w:val="00AA7F2D"/>
    <w:rsid w:val="00AB1E2F"/>
    <w:rsid w:val="00AB4B93"/>
    <w:rsid w:val="00AB525C"/>
    <w:rsid w:val="00AB5FF0"/>
    <w:rsid w:val="00AB7B53"/>
    <w:rsid w:val="00AB7BDD"/>
    <w:rsid w:val="00AC1E6C"/>
    <w:rsid w:val="00AC4A25"/>
    <w:rsid w:val="00AC68F4"/>
    <w:rsid w:val="00AC74AD"/>
    <w:rsid w:val="00AD1C1C"/>
    <w:rsid w:val="00AD3E8D"/>
    <w:rsid w:val="00AD4207"/>
    <w:rsid w:val="00AD4ACB"/>
    <w:rsid w:val="00AD4E56"/>
    <w:rsid w:val="00AD4FCB"/>
    <w:rsid w:val="00AD75F2"/>
    <w:rsid w:val="00AE089D"/>
    <w:rsid w:val="00AE287A"/>
    <w:rsid w:val="00AE34D7"/>
    <w:rsid w:val="00AE54D3"/>
    <w:rsid w:val="00AE58EB"/>
    <w:rsid w:val="00AE60EF"/>
    <w:rsid w:val="00AF09D8"/>
    <w:rsid w:val="00AF14E9"/>
    <w:rsid w:val="00AF290B"/>
    <w:rsid w:val="00AF3A4C"/>
    <w:rsid w:val="00AF3D66"/>
    <w:rsid w:val="00AF438F"/>
    <w:rsid w:val="00AF5B58"/>
    <w:rsid w:val="00AF61F6"/>
    <w:rsid w:val="00AF641D"/>
    <w:rsid w:val="00B00865"/>
    <w:rsid w:val="00B03947"/>
    <w:rsid w:val="00B053BE"/>
    <w:rsid w:val="00B06C5F"/>
    <w:rsid w:val="00B07261"/>
    <w:rsid w:val="00B0728B"/>
    <w:rsid w:val="00B074B8"/>
    <w:rsid w:val="00B079D7"/>
    <w:rsid w:val="00B07E48"/>
    <w:rsid w:val="00B107B1"/>
    <w:rsid w:val="00B1086E"/>
    <w:rsid w:val="00B11151"/>
    <w:rsid w:val="00B11E39"/>
    <w:rsid w:val="00B134E9"/>
    <w:rsid w:val="00B149BB"/>
    <w:rsid w:val="00B159A8"/>
    <w:rsid w:val="00B15B78"/>
    <w:rsid w:val="00B16551"/>
    <w:rsid w:val="00B177EA"/>
    <w:rsid w:val="00B207DD"/>
    <w:rsid w:val="00B234DC"/>
    <w:rsid w:val="00B26352"/>
    <w:rsid w:val="00B26482"/>
    <w:rsid w:val="00B26F4A"/>
    <w:rsid w:val="00B27C3F"/>
    <w:rsid w:val="00B3172A"/>
    <w:rsid w:val="00B33704"/>
    <w:rsid w:val="00B34EB0"/>
    <w:rsid w:val="00B34F87"/>
    <w:rsid w:val="00B37BB4"/>
    <w:rsid w:val="00B4028C"/>
    <w:rsid w:val="00B406C1"/>
    <w:rsid w:val="00B40D8A"/>
    <w:rsid w:val="00B40EE9"/>
    <w:rsid w:val="00B41297"/>
    <w:rsid w:val="00B44132"/>
    <w:rsid w:val="00B459AB"/>
    <w:rsid w:val="00B462DD"/>
    <w:rsid w:val="00B46BED"/>
    <w:rsid w:val="00B47BF5"/>
    <w:rsid w:val="00B5185B"/>
    <w:rsid w:val="00B53DB0"/>
    <w:rsid w:val="00B54535"/>
    <w:rsid w:val="00B552C1"/>
    <w:rsid w:val="00B609B2"/>
    <w:rsid w:val="00B61346"/>
    <w:rsid w:val="00B618A4"/>
    <w:rsid w:val="00B61B1C"/>
    <w:rsid w:val="00B61BBE"/>
    <w:rsid w:val="00B665EC"/>
    <w:rsid w:val="00B67723"/>
    <w:rsid w:val="00B67ABC"/>
    <w:rsid w:val="00B704C2"/>
    <w:rsid w:val="00B71301"/>
    <w:rsid w:val="00B73E94"/>
    <w:rsid w:val="00B740B3"/>
    <w:rsid w:val="00B76745"/>
    <w:rsid w:val="00B767B7"/>
    <w:rsid w:val="00B803BF"/>
    <w:rsid w:val="00B807C3"/>
    <w:rsid w:val="00B81E7C"/>
    <w:rsid w:val="00B8262B"/>
    <w:rsid w:val="00B826F7"/>
    <w:rsid w:val="00B832A8"/>
    <w:rsid w:val="00B832DE"/>
    <w:rsid w:val="00B85413"/>
    <w:rsid w:val="00B856F2"/>
    <w:rsid w:val="00B86913"/>
    <w:rsid w:val="00B875EA"/>
    <w:rsid w:val="00B907C7"/>
    <w:rsid w:val="00B90810"/>
    <w:rsid w:val="00B91230"/>
    <w:rsid w:val="00B91928"/>
    <w:rsid w:val="00B94874"/>
    <w:rsid w:val="00B979F1"/>
    <w:rsid w:val="00BA1911"/>
    <w:rsid w:val="00BA2732"/>
    <w:rsid w:val="00BA3526"/>
    <w:rsid w:val="00BA40E5"/>
    <w:rsid w:val="00BA59CE"/>
    <w:rsid w:val="00BB0266"/>
    <w:rsid w:val="00BB0DCB"/>
    <w:rsid w:val="00BB1786"/>
    <w:rsid w:val="00BB22C4"/>
    <w:rsid w:val="00BB2FEC"/>
    <w:rsid w:val="00BB40EE"/>
    <w:rsid w:val="00BB4419"/>
    <w:rsid w:val="00BB5E91"/>
    <w:rsid w:val="00BB6BA6"/>
    <w:rsid w:val="00BB76F4"/>
    <w:rsid w:val="00BB77EE"/>
    <w:rsid w:val="00BC0F6A"/>
    <w:rsid w:val="00BC1D4A"/>
    <w:rsid w:val="00BC4841"/>
    <w:rsid w:val="00BD0097"/>
    <w:rsid w:val="00BD1EB0"/>
    <w:rsid w:val="00BD202D"/>
    <w:rsid w:val="00BD26A2"/>
    <w:rsid w:val="00BD6CDA"/>
    <w:rsid w:val="00BD7AC5"/>
    <w:rsid w:val="00BD7D05"/>
    <w:rsid w:val="00BE03BE"/>
    <w:rsid w:val="00BE03C1"/>
    <w:rsid w:val="00BE1C26"/>
    <w:rsid w:val="00BE426B"/>
    <w:rsid w:val="00BE503C"/>
    <w:rsid w:val="00BE7C64"/>
    <w:rsid w:val="00BF0271"/>
    <w:rsid w:val="00BF1EA4"/>
    <w:rsid w:val="00BF2919"/>
    <w:rsid w:val="00BF4285"/>
    <w:rsid w:val="00BF429E"/>
    <w:rsid w:val="00BF58F8"/>
    <w:rsid w:val="00BF60FF"/>
    <w:rsid w:val="00BF69BF"/>
    <w:rsid w:val="00BF7BD0"/>
    <w:rsid w:val="00BF7D9B"/>
    <w:rsid w:val="00C00942"/>
    <w:rsid w:val="00C01A45"/>
    <w:rsid w:val="00C0208B"/>
    <w:rsid w:val="00C032C4"/>
    <w:rsid w:val="00C034F8"/>
    <w:rsid w:val="00C04090"/>
    <w:rsid w:val="00C04CF3"/>
    <w:rsid w:val="00C05256"/>
    <w:rsid w:val="00C06B44"/>
    <w:rsid w:val="00C10DC5"/>
    <w:rsid w:val="00C123A0"/>
    <w:rsid w:val="00C13FE5"/>
    <w:rsid w:val="00C1435C"/>
    <w:rsid w:val="00C156F1"/>
    <w:rsid w:val="00C226C0"/>
    <w:rsid w:val="00C229C5"/>
    <w:rsid w:val="00C26D04"/>
    <w:rsid w:val="00C327E8"/>
    <w:rsid w:val="00C34F56"/>
    <w:rsid w:val="00C35E30"/>
    <w:rsid w:val="00C41400"/>
    <w:rsid w:val="00C419EE"/>
    <w:rsid w:val="00C42BBB"/>
    <w:rsid w:val="00C44024"/>
    <w:rsid w:val="00C46202"/>
    <w:rsid w:val="00C46FF1"/>
    <w:rsid w:val="00C47939"/>
    <w:rsid w:val="00C51193"/>
    <w:rsid w:val="00C52E39"/>
    <w:rsid w:val="00C5487D"/>
    <w:rsid w:val="00C55B11"/>
    <w:rsid w:val="00C5671F"/>
    <w:rsid w:val="00C60DBB"/>
    <w:rsid w:val="00C60FC9"/>
    <w:rsid w:val="00C61722"/>
    <w:rsid w:val="00C62B05"/>
    <w:rsid w:val="00C63030"/>
    <w:rsid w:val="00C66531"/>
    <w:rsid w:val="00C668AA"/>
    <w:rsid w:val="00C70651"/>
    <w:rsid w:val="00C713F5"/>
    <w:rsid w:val="00C71EF3"/>
    <w:rsid w:val="00C71FE9"/>
    <w:rsid w:val="00C73119"/>
    <w:rsid w:val="00C73CA2"/>
    <w:rsid w:val="00C7478D"/>
    <w:rsid w:val="00C77CB3"/>
    <w:rsid w:val="00C77F9A"/>
    <w:rsid w:val="00C80088"/>
    <w:rsid w:val="00C809F2"/>
    <w:rsid w:val="00C80E8B"/>
    <w:rsid w:val="00C81580"/>
    <w:rsid w:val="00C853E3"/>
    <w:rsid w:val="00C8642E"/>
    <w:rsid w:val="00C86C86"/>
    <w:rsid w:val="00C9160E"/>
    <w:rsid w:val="00C91DC7"/>
    <w:rsid w:val="00C93C82"/>
    <w:rsid w:val="00C95526"/>
    <w:rsid w:val="00C975FA"/>
    <w:rsid w:val="00C97AA9"/>
    <w:rsid w:val="00C97C35"/>
    <w:rsid w:val="00CA28F1"/>
    <w:rsid w:val="00CA348E"/>
    <w:rsid w:val="00CA3499"/>
    <w:rsid w:val="00CA4299"/>
    <w:rsid w:val="00CA43EC"/>
    <w:rsid w:val="00CA5AC7"/>
    <w:rsid w:val="00CA6D5D"/>
    <w:rsid w:val="00CA6F03"/>
    <w:rsid w:val="00CB1AE4"/>
    <w:rsid w:val="00CB3566"/>
    <w:rsid w:val="00CB4809"/>
    <w:rsid w:val="00CB72BE"/>
    <w:rsid w:val="00CC020C"/>
    <w:rsid w:val="00CC17C7"/>
    <w:rsid w:val="00CC17EB"/>
    <w:rsid w:val="00CC223B"/>
    <w:rsid w:val="00CC2827"/>
    <w:rsid w:val="00CC282C"/>
    <w:rsid w:val="00CC51E8"/>
    <w:rsid w:val="00CC6C3D"/>
    <w:rsid w:val="00CC7F70"/>
    <w:rsid w:val="00CD0A5B"/>
    <w:rsid w:val="00CD242B"/>
    <w:rsid w:val="00CD2F0F"/>
    <w:rsid w:val="00CD33DF"/>
    <w:rsid w:val="00CD4601"/>
    <w:rsid w:val="00CE1B3F"/>
    <w:rsid w:val="00CE1BC4"/>
    <w:rsid w:val="00CE202F"/>
    <w:rsid w:val="00CE2699"/>
    <w:rsid w:val="00CE2DA7"/>
    <w:rsid w:val="00CE2F9F"/>
    <w:rsid w:val="00CE4F63"/>
    <w:rsid w:val="00CE4F7C"/>
    <w:rsid w:val="00CE6D1A"/>
    <w:rsid w:val="00CF11C6"/>
    <w:rsid w:val="00CF13B8"/>
    <w:rsid w:val="00CF24C2"/>
    <w:rsid w:val="00CF39D2"/>
    <w:rsid w:val="00CF40B5"/>
    <w:rsid w:val="00CF469B"/>
    <w:rsid w:val="00CF4C30"/>
    <w:rsid w:val="00CF5C8F"/>
    <w:rsid w:val="00D017CF"/>
    <w:rsid w:val="00D02554"/>
    <w:rsid w:val="00D039CB"/>
    <w:rsid w:val="00D04EAE"/>
    <w:rsid w:val="00D1124E"/>
    <w:rsid w:val="00D1263F"/>
    <w:rsid w:val="00D13AD3"/>
    <w:rsid w:val="00D14389"/>
    <w:rsid w:val="00D14888"/>
    <w:rsid w:val="00D17720"/>
    <w:rsid w:val="00D20331"/>
    <w:rsid w:val="00D24578"/>
    <w:rsid w:val="00D24E84"/>
    <w:rsid w:val="00D24F82"/>
    <w:rsid w:val="00D257F1"/>
    <w:rsid w:val="00D27240"/>
    <w:rsid w:val="00D300E7"/>
    <w:rsid w:val="00D32B35"/>
    <w:rsid w:val="00D34D67"/>
    <w:rsid w:val="00D34F43"/>
    <w:rsid w:val="00D358C8"/>
    <w:rsid w:val="00D3712E"/>
    <w:rsid w:val="00D37792"/>
    <w:rsid w:val="00D40A4C"/>
    <w:rsid w:val="00D43D5A"/>
    <w:rsid w:val="00D442F5"/>
    <w:rsid w:val="00D44D34"/>
    <w:rsid w:val="00D44FFA"/>
    <w:rsid w:val="00D456D8"/>
    <w:rsid w:val="00D470D7"/>
    <w:rsid w:val="00D4764A"/>
    <w:rsid w:val="00D51A39"/>
    <w:rsid w:val="00D52558"/>
    <w:rsid w:val="00D53C49"/>
    <w:rsid w:val="00D547B1"/>
    <w:rsid w:val="00D55DB2"/>
    <w:rsid w:val="00D56223"/>
    <w:rsid w:val="00D56D03"/>
    <w:rsid w:val="00D57605"/>
    <w:rsid w:val="00D60695"/>
    <w:rsid w:val="00D62FCE"/>
    <w:rsid w:val="00D63A81"/>
    <w:rsid w:val="00D63AAA"/>
    <w:rsid w:val="00D63D12"/>
    <w:rsid w:val="00D640E6"/>
    <w:rsid w:val="00D653DF"/>
    <w:rsid w:val="00D65EDE"/>
    <w:rsid w:val="00D679A4"/>
    <w:rsid w:val="00D739A8"/>
    <w:rsid w:val="00D73EBB"/>
    <w:rsid w:val="00D745AC"/>
    <w:rsid w:val="00D74F5C"/>
    <w:rsid w:val="00D7504F"/>
    <w:rsid w:val="00D75A3F"/>
    <w:rsid w:val="00D75C3E"/>
    <w:rsid w:val="00D75F11"/>
    <w:rsid w:val="00D811A2"/>
    <w:rsid w:val="00D84D71"/>
    <w:rsid w:val="00D85023"/>
    <w:rsid w:val="00D85E0B"/>
    <w:rsid w:val="00D86585"/>
    <w:rsid w:val="00D90398"/>
    <w:rsid w:val="00D92B1F"/>
    <w:rsid w:val="00D93174"/>
    <w:rsid w:val="00D93DFD"/>
    <w:rsid w:val="00D95615"/>
    <w:rsid w:val="00D95C31"/>
    <w:rsid w:val="00D977DD"/>
    <w:rsid w:val="00DA093C"/>
    <w:rsid w:val="00DA1244"/>
    <w:rsid w:val="00DA1867"/>
    <w:rsid w:val="00DA24A8"/>
    <w:rsid w:val="00DA2FBB"/>
    <w:rsid w:val="00DA4054"/>
    <w:rsid w:val="00DA5FE8"/>
    <w:rsid w:val="00DA67D5"/>
    <w:rsid w:val="00DB1813"/>
    <w:rsid w:val="00DB1D25"/>
    <w:rsid w:val="00DB237B"/>
    <w:rsid w:val="00DB2D0D"/>
    <w:rsid w:val="00DB7ACE"/>
    <w:rsid w:val="00DC104A"/>
    <w:rsid w:val="00DC1904"/>
    <w:rsid w:val="00DC1CA5"/>
    <w:rsid w:val="00DC34B9"/>
    <w:rsid w:val="00DC506C"/>
    <w:rsid w:val="00DD0D93"/>
    <w:rsid w:val="00DD2498"/>
    <w:rsid w:val="00DD27B3"/>
    <w:rsid w:val="00DD293C"/>
    <w:rsid w:val="00DD3B1C"/>
    <w:rsid w:val="00DD5066"/>
    <w:rsid w:val="00DD5F4B"/>
    <w:rsid w:val="00DD7832"/>
    <w:rsid w:val="00DE1CA6"/>
    <w:rsid w:val="00DE4ECC"/>
    <w:rsid w:val="00DE698C"/>
    <w:rsid w:val="00DF14D7"/>
    <w:rsid w:val="00DF5542"/>
    <w:rsid w:val="00DF7BE7"/>
    <w:rsid w:val="00DF7F1D"/>
    <w:rsid w:val="00E000F0"/>
    <w:rsid w:val="00E00C6A"/>
    <w:rsid w:val="00E028A6"/>
    <w:rsid w:val="00E0337B"/>
    <w:rsid w:val="00E04B50"/>
    <w:rsid w:val="00E04C38"/>
    <w:rsid w:val="00E04CB8"/>
    <w:rsid w:val="00E05F9B"/>
    <w:rsid w:val="00E119F8"/>
    <w:rsid w:val="00E123BB"/>
    <w:rsid w:val="00E17E9C"/>
    <w:rsid w:val="00E20067"/>
    <w:rsid w:val="00E22C4D"/>
    <w:rsid w:val="00E238B9"/>
    <w:rsid w:val="00E241CF"/>
    <w:rsid w:val="00E25996"/>
    <w:rsid w:val="00E2672F"/>
    <w:rsid w:val="00E26D00"/>
    <w:rsid w:val="00E27BD8"/>
    <w:rsid w:val="00E30E8D"/>
    <w:rsid w:val="00E310D4"/>
    <w:rsid w:val="00E33B29"/>
    <w:rsid w:val="00E347EF"/>
    <w:rsid w:val="00E34B09"/>
    <w:rsid w:val="00E35970"/>
    <w:rsid w:val="00E37E61"/>
    <w:rsid w:val="00E407F1"/>
    <w:rsid w:val="00E40B07"/>
    <w:rsid w:val="00E41BD5"/>
    <w:rsid w:val="00E441FC"/>
    <w:rsid w:val="00E460A4"/>
    <w:rsid w:val="00E47D86"/>
    <w:rsid w:val="00E5123E"/>
    <w:rsid w:val="00E51240"/>
    <w:rsid w:val="00E54410"/>
    <w:rsid w:val="00E56A38"/>
    <w:rsid w:val="00E56D5C"/>
    <w:rsid w:val="00E5777E"/>
    <w:rsid w:val="00E57AD5"/>
    <w:rsid w:val="00E61D28"/>
    <w:rsid w:val="00E6288A"/>
    <w:rsid w:val="00E64ECF"/>
    <w:rsid w:val="00E65735"/>
    <w:rsid w:val="00E67051"/>
    <w:rsid w:val="00E67063"/>
    <w:rsid w:val="00E67F5F"/>
    <w:rsid w:val="00E70469"/>
    <w:rsid w:val="00E7064A"/>
    <w:rsid w:val="00E707DA"/>
    <w:rsid w:val="00E70D3C"/>
    <w:rsid w:val="00E71720"/>
    <w:rsid w:val="00E71FC2"/>
    <w:rsid w:val="00E726A6"/>
    <w:rsid w:val="00E736D4"/>
    <w:rsid w:val="00E73DBA"/>
    <w:rsid w:val="00E80B09"/>
    <w:rsid w:val="00E8235C"/>
    <w:rsid w:val="00E84A4B"/>
    <w:rsid w:val="00E86184"/>
    <w:rsid w:val="00E862CD"/>
    <w:rsid w:val="00E86D9B"/>
    <w:rsid w:val="00E86DCB"/>
    <w:rsid w:val="00E961D8"/>
    <w:rsid w:val="00E979A2"/>
    <w:rsid w:val="00EA0148"/>
    <w:rsid w:val="00EA0171"/>
    <w:rsid w:val="00EA1AAF"/>
    <w:rsid w:val="00EA3176"/>
    <w:rsid w:val="00EA3E90"/>
    <w:rsid w:val="00EA479F"/>
    <w:rsid w:val="00EA4E59"/>
    <w:rsid w:val="00EA646B"/>
    <w:rsid w:val="00EA69AC"/>
    <w:rsid w:val="00EB061D"/>
    <w:rsid w:val="00EB0E34"/>
    <w:rsid w:val="00EB154A"/>
    <w:rsid w:val="00EB1564"/>
    <w:rsid w:val="00EB1FD9"/>
    <w:rsid w:val="00EB2755"/>
    <w:rsid w:val="00EB404F"/>
    <w:rsid w:val="00EB4FCC"/>
    <w:rsid w:val="00EC04E7"/>
    <w:rsid w:val="00EC1DCB"/>
    <w:rsid w:val="00EC2B55"/>
    <w:rsid w:val="00EC7942"/>
    <w:rsid w:val="00ED2029"/>
    <w:rsid w:val="00ED271C"/>
    <w:rsid w:val="00ED7060"/>
    <w:rsid w:val="00ED7F8F"/>
    <w:rsid w:val="00EE3541"/>
    <w:rsid w:val="00EE6B84"/>
    <w:rsid w:val="00EE6BFE"/>
    <w:rsid w:val="00EF2C61"/>
    <w:rsid w:val="00EF4820"/>
    <w:rsid w:val="00EF69AB"/>
    <w:rsid w:val="00EF6CF4"/>
    <w:rsid w:val="00F02AE6"/>
    <w:rsid w:val="00F0401D"/>
    <w:rsid w:val="00F04FBE"/>
    <w:rsid w:val="00F0584C"/>
    <w:rsid w:val="00F10ECD"/>
    <w:rsid w:val="00F12879"/>
    <w:rsid w:val="00F12C27"/>
    <w:rsid w:val="00F14FD5"/>
    <w:rsid w:val="00F1566B"/>
    <w:rsid w:val="00F16968"/>
    <w:rsid w:val="00F17633"/>
    <w:rsid w:val="00F206AE"/>
    <w:rsid w:val="00F20E51"/>
    <w:rsid w:val="00F2109F"/>
    <w:rsid w:val="00F22149"/>
    <w:rsid w:val="00F3109A"/>
    <w:rsid w:val="00F319E5"/>
    <w:rsid w:val="00F3242D"/>
    <w:rsid w:val="00F32CB5"/>
    <w:rsid w:val="00F35C0F"/>
    <w:rsid w:val="00F4081B"/>
    <w:rsid w:val="00F4084D"/>
    <w:rsid w:val="00F41567"/>
    <w:rsid w:val="00F42341"/>
    <w:rsid w:val="00F42544"/>
    <w:rsid w:val="00F451C8"/>
    <w:rsid w:val="00F45201"/>
    <w:rsid w:val="00F452BA"/>
    <w:rsid w:val="00F46A23"/>
    <w:rsid w:val="00F503FB"/>
    <w:rsid w:val="00F51BDC"/>
    <w:rsid w:val="00F53F1A"/>
    <w:rsid w:val="00F55B66"/>
    <w:rsid w:val="00F56255"/>
    <w:rsid w:val="00F56A47"/>
    <w:rsid w:val="00F60C4A"/>
    <w:rsid w:val="00F616D3"/>
    <w:rsid w:val="00F6381D"/>
    <w:rsid w:val="00F64163"/>
    <w:rsid w:val="00F64EFE"/>
    <w:rsid w:val="00F65210"/>
    <w:rsid w:val="00F65C34"/>
    <w:rsid w:val="00F6604F"/>
    <w:rsid w:val="00F67F09"/>
    <w:rsid w:val="00F7351D"/>
    <w:rsid w:val="00F73EEF"/>
    <w:rsid w:val="00F84220"/>
    <w:rsid w:val="00F86846"/>
    <w:rsid w:val="00F934DD"/>
    <w:rsid w:val="00F947CF"/>
    <w:rsid w:val="00F949AD"/>
    <w:rsid w:val="00F951F5"/>
    <w:rsid w:val="00F95A6B"/>
    <w:rsid w:val="00F974D4"/>
    <w:rsid w:val="00FA070C"/>
    <w:rsid w:val="00FA0E03"/>
    <w:rsid w:val="00FA1CD8"/>
    <w:rsid w:val="00FA1DEF"/>
    <w:rsid w:val="00FA2905"/>
    <w:rsid w:val="00FA416F"/>
    <w:rsid w:val="00FA4A38"/>
    <w:rsid w:val="00FA6684"/>
    <w:rsid w:val="00FB0014"/>
    <w:rsid w:val="00FB0BF2"/>
    <w:rsid w:val="00FB2126"/>
    <w:rsid w:val="00FB3614"/>
    <w:rsid w:val="00FB6F8F"/>
    <w:rsid w:val="00FB70ED"/>
    <w:rsid w:val="00FB7694"/>
    <w:rsid w:val="00FC07C9"/>
    <w:rsid w:val="00FC11A1"/>
    <w:rsid w:val="00FC2B54"/>
    <w:rsid w:val="00FC3A3F"/>
    <w:rsid w:val="00FC3EB0"/>
    <w:rsid w:val="00FC6EFB"/>
    <w:rsid w:val="00FC7189"/>
    <w:rsid w:val="00FC7C89"/>
    <w:rsid w:val="00FD1F48"/>
    <w:rsid w:val="00FD5663"/>
    <w:rsid w:val="00FD6B2A"/>
    <w:rsid w:val="00FD70E3"/>
    <w:rsid w:val="00FE2590"/>
    <w:rsid w:val="00FE3CFC"/>
    <w:rsid w:val="00FE47DD"/>
    <w:rsid w:val="00FE4CF5"/>
    <w:rsid w:val="00FE5CE3"/>
    <w:rsid w:val="00FE6D6A"/>
    <w:rsid w:val="00FE6D9F"/>
    <w:rsid w:val="00FF1099"/>
    <w:rsid w:val="00FF15C9"/>
    <w:rsid w:val="00FF1C32"/>
    <w:rsid w:val="00FF3F2D"/>
    <w:rsid w:val="00FF48C7"/>
    <w:rsid w:val="00FF536F"/>
    <w:rsid w:val="00FF6200"/>
    <w:rsid w:val="00FF6227"/>
    <w:rsid w:val="00FF66FB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c"/>
    </o:shapedefaults>
    <o:shapelayout v:ext="edit">
      <o:idmap v:ext="edit" data="2"/>
    </o:shapelayout>
  </w:shapeDefaults>
  <w:decimalSymbol w:val="."/>
  <w:listSeparator w:val=","/>
  <w14:docId w14:val="7F41A1AB"/>
  <w15:docId w15:val="{E7773C8E-209C-4EA2-A1BF-AAA85D42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1E6C"/>
    <w:pPr>
      <w:spacing w:line="239" w:lineRule="exact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046B7D"/>
    <w:pPr>
      <w:keepNext/>
      <w:spacing w:line="240" w:lineRule="auto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577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3EB0"/>
    <w:rPr>
      <w:color w:val="0000FF"/>
      <w:u w:val="single"/>
    </w:rPr>
  </w:style>
  <w:style w:type="paragraph" w:styleId="NormalWeb">
    <w:name w:val="Normal (Web)"/>
    <w:basedOn w:val="Normal"/>
    <w:rsid w:val="00EF4820"/>
    <w:pPr>
      <w:spacing w:before="100" w:beforeAutospacing="1" w:after="100" w:afterAutospacing="1" w:line="240" w:lineRule="auto"/>
    </w:pPr>
  </w:style>
  <w:style w:type="paragraph" w:styleId="NoSpacing">
    <w:name w:val="No Spacing"/>
    <w:uiPriority w:val="1"/>
    <w:qFormat/>
    <w:rsid w:val="005C6B71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49295E"/>
    <w:pPr>
      <w:ind w:left="720"/>
    </w:pPr>
  </w:style>
  <w:style w:type="character" w:customStyle="1" w:styleId="cgselectable">
    <w:name w:val="cgselectable"/>
    <w:basedOn w:val="DefaultParagraphFont"/>
    <w:rsid w:val="00BA2732"/>
  </w:style>
  <w:style w:type="character" w:customStyle="1" w:styleId="yshortcuts">
    <w:name w:val="yshortcuts"/>
    <w:basedOn w:val="DefaultParagraphFont"/>
    <w:rsid w:val="00623281"/>
  </w:style>
  <w:style w:type="character" w:styleId="Strong">
    <w:name w:val="Strong"/>
    <w:basedOn w:val="DefaultParagraphFont"/>
    <w:uiPriority w:val="22"/>
    <w:qFormat/>
    <w:rsid w:val="00056BEB"/>
    <w:rPr>
      <w:b/>
      <w:bCs/>
    </w:rPr>
  </w:style>
  <w:style w:type="character" w:styleId="Emphasis">
    <w:name w:val="Emphasis"/>
    <w:basedOn w:val="DefaultParagraphFont"/>
    <w:qFormat/>
    <w:rsid w:val="0060026B"/>
    <w:rPr>
      <w:i/>
      <w:iCs/>
    </w:rPr>
  </w:style>
  <w:style w:type="paragraph" w:styleId="Header">
    <w:name w:val="header"/>
    <w:basedOn w:val="Normal"/>
    <w:link w:val="HeaderChar"/>
    <w:rsid w:val="00625A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625A90"/>
    <w:rPr>
      <w:sz w:val="24"/>
      <w:szCs w:val="24"/>
    </w:rPr>
  </w:style>
  <w:style w:type="paragraph" w:styleId="Footer">
    <w:name w:val="footer"/>
    <w:basedOn w:val="Normal"/>
    <w:link w:val="FooterChar"/>
    <w:rsid w:val="00625A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625A90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A641D"/>
    <w:pPr>
      <w:spacing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41D"/>
    <w:rPr>
      <w:rFonts w:ascii="Consolas" w:eastAsiaTheme="minorHAnsi" w:hAnsi="Consolas" w:cstheme="minorBidi"/>
      <w:sz w:val="21"/>
      <w:szCs w:val="21"/>
    </w:rPr>
  </w:style>
  <w:style w:type="character" w:styleId="FollowedHyperlink">
    <w:name w:val="FollowedHyperlink"/>
    <w:basedOn w:val="DefaultParagraphFont"/>
    <w:rsid w:val="00F46A2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255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55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551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5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5512"/>
    <w:rPr>
      <w:b/>
      <w:bCs/>
    </w:rPr>
  </w:style>
  <w:style w:type="paragraph" w:customStyle="1" w:styleId="Default">
    <w:name w:val="Default"/>
    <w:rsid w:val="002A3B3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DB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869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07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5022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539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518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5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04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3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36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0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02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0382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3957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25D9A-EC25-47E0-9911-BF82002F4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326</Words>
  <Characters>1883</Characters>
  <Application>Microsoft Office Word</Application>
  <DocSecurity>0</DocSecurity>
  <Lines>134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ggf</vt:lpstr>
    </vt:vector>
  </TitlesOfParts>
  <Company>US Fish and Wildlife Service</Company>
  <LinksUpToDate>false</LinksUpToDate>
  <CharactersWithSpaces>2150</CharactersWithSpaces>
  <SharedDoc>false</SharedDoc>
  <HLinks>
    <vt:vector size="6" baseType="variant">
      <vt:variant>
        <vt:i4>2031640</vt:i4>
      </vt:variant>
      <vt:variant>
        <vt:i4>-1</vt:i4>
      </vt:variant>
      <vt:variant>
        <vt:i4>1026</vt:i4>
      </vt:variant>
      <vt:variant>
        <vt:i4>1</vt:i4>
      </vt:variant>
      <vt:variant>
        <vt:lpwstr>http://www.wetlandsforum.org/images/logo.gif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ggf</dc:title>
  <dc:creator>Sherwood, Brad  NAN02</dc:creator>
  <cp:lastModifiedBy>Christopher Einstein</cp:lastModifiedBy>
  <cp:revision>11</cp:revision>
  <cp:lastPrinted>2024-03-07T21:55:00Z</cp:lastPrinted>
  <dcterms:created xsi:type="dcterms:W3CDTF">2026-01-12T21:00:00Z</dcterms:created>
  <dcterms:modified xsi:type="dcterms:W3CDTF">2026-01-15T17:58:00Z</dcterms:modified>
</cp:coreProperties>
</file>